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C44B" w14:textId="4FCAD4B6" w:rsidR="001C4359" w:rsidRPr="0087588F" w:rsidRDefault="00B23454" w:rsidP="00511B17">
      <w:pPr>
        <w:jc w:val="center"/>
        <w:rPr>
          <w:rFonts w:ascii="游明朝" w:eastAsia="游明朝" w:hAnsi="游明朝"/>
          <w:b/>
          <w:bCs/>
          <w:spacing w:val="18"/>
          <w:w w:val="90"/>
          <w:sz w:val="32"/>
          <w:szCs w:val="32"/>
        </w:rPr>
      </w:pPr>
      <w:r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令和</w:t>
      </w:r>
      <w:r w:rsidR="00A858D7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８</w:t>
      </w:r>
      <w:r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年度</w:t>
      </w:r>
      <w:r w:rsidR="00ED4318"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 xml:space="preserve">　</w:t>
      </w:r>
      <w:r w:rsidR="00511B17"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石川県</w:t>
      </w:r>
      <w:r w:rsidR="00F14D0C"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高等学校</w:t>
      </w:r>
      <w:r w:rsidR="001C4359"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・中学校</w:t>
      </w:r>
      <w:r w:rsidR="00F14D0C"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ゴルフ連盟</w:t>
      </w:r>
      <w:r w:rsidR="00511B17"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個人</w:t>
      </w:r>
      <w:r w:rsidR="00F14D0C" w:rsidRPr="0087588F">
        <w:rPr>
          <w:rFonts w:ascii="游明朝" w:eastAsia="游明朝" w:hAnsi="游明朝" w:hint="eastAsia"/>
          <w:b/>
          <w:bCs/>
          <w:spacing w:val="18"/>
          <w:w w:val="90"/>
          <w:sz w:val="32"/>
          <w:szCs w:val="32"/>
        </w:rPr>
        <w:t>登録</w:t>
      </w:r>
    </w:p>
    <w:p w14:paraId="08385464" w14:textId="77777777" w:rsidR="006A5CCD" w:rsidRPr="00B26CE7" w:rsidRDefault="006A5CCD" w:rsidP="00DD1D4E">
      <w:pPr>
        <w:jc w:val="both"/>
        <w:rPr>
          <w:rFonts w:ascii="游明朝" w:eastAsia="游明朝" w:hAnsi="游明朝"/>
          <w:spacing w:val="32"/>
        </w:rPr>
      </w:pPr>
    </w:p>
    <w:p w14:paraId="740A3826" w14:textId="2D50F561" w:rsidR="00F14D0C" w:rsidRPr="00B26CE7" w:rsidRDefault="00F14D0C">
      <w:pPr>
        <w:jc w:val="right"/>
        <w:rPr>
          <w:rFonts w:ascii="游明朝" w:eastAsia="游明朝" w:hAnsi="游明朝"/>
          <w:spacing w:val="8"/>
          <w:sz w:val="26"/>
          <w:szCs w:val="26"/>
        </w:rPr>
      </w:pPr>
      <w:r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　　　　　　　　　　　　　　　　</w:t>
      </w:r>
      <w:r w:rsidR="00B23454" w:rsidRPr="00B26CE7">
        <w:rPr>
          <w:rFonts w:ascii="游明朝" w:eastAsia="游明朝" w:hAnsi="游明朝" w:hint="eastAsia"/>
          <w:spacing w:val="8"/>
          <w:sz w:val="26"/>
          <w:szCs w:val="26"/>
        </w:rPr>
        <w:t>令和</w:t>
      </w:r>
      <w:r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="00A858D7">
        <w:rPr>
          <w:rFonts w:ascii="游明朝" w:eastAsia="游明朝" w:hAnsi="游明朝" w:hint="eastAsia"/>
          <w:spacing w:val="8"/>
          <w:sz w:val="26"/>
          <w:szCs w:val="26"/>
        </w:rPr>
        <w:t>８</w:t>
      </w:r>
      <w:r w:rsidR="00061558"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Pr="00B26CE7">
        <w:rPr>
          <w:rFonts w:ascii="游明朝" w:eastAsia="游明朝" w:hAnsi="游明朝" w:hint="eastAsia"/>
          <w:spacing w:val="8"/>
          <w:sz w:val="26"/>
          <w:szCs w:val="26"/>
        </w:rPr>
        <w:t>年</w:t>
      </w:r>
      <w:r w:rsidR="006A5CCD"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　月　</w:t>
      </w:r>
      <w:r w:rsidR="006A5CCD"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日</w:t>
      </w:r>
    </w:p>
    <w:p w14:paraId="4718F002" w14:textId="35197FC8" w:rsidR="00F14D0C" w:rsidRPr="00B26CE7" w:rsidRDefault="00F14D0C">
      <w:pPr>
        <w:rPr>
          <w:rFonts w:ascii="游明朝" w:eastAsia="游明朝" w:hAnsi="游明朝"/>
          <w:spacing w:val="32"/>
        </w:rPr>
      </w:pPr>
      <w:r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="000807A2">
        <w:rPr>
          <w:rFonts w:ascii="游明朝" w:eastAsia="游明朝" w:hAnsi="游明朝" w:hint="eastAsia"/>
          <w:spacing w:val="8"/>
          <w:sz w:val="26"/>
          <w:szCs w:val="26"/>
        </w:rPr>
        <w:t>石川県</w:t>
      </w:r>
      <w:r w:rsidRPr="00B26CE7">
        <w:rPr>
          <w:rFonts w:ascii="游明朝" w:eastAsia="游明朝" w:hAnsi="游明朝" w:hint="eastAsia"/>
          <w:spacing w:val="8"/>
          <w:sz w:val="26"/>
          <w:szCs w:val="26"/>
        </w:rPr>
        <w:t>高等学校</w:t>
      </w:r>
      <w:r w:rsidR="001C4359" w:rsidRPr="00B26CE7">
        <w:rPr>
          <w:rFonts w:ascii="游明朝" w:eastAsia="游明朝" w:hAnsi="游明朝" w:hint="eastAsia"/>
          <w:spacing w:val="8"/>
          <w:sz w:val="26"/>
          <w:szCs w:val="26"/>
        </w:rPr>
        <w:t>・中学校</w:t>
      </w:r>
      <w:r w:rsidRPr="00B26CE7">
        <w:rPr>
          <w:rFonts w:ascii="游明朝" w:eastAsia="游明朝" w:hAnsi="游明朝" w:hint="eastAsia"/>
          <w:spacing w:val="8"/>
          <w:sz w:val="26"/>
          <w:szCs w:val="26"/>
        </w:rPr>
        <w:t>ゴルフ連盟</w:t>
      </w:r>
    </w:p>
    <w:p w14:paraId="22BC4D47" w14:textId="30BF5E34" w:rsidR="00F14D0C" w:rsidRPr="00B26CE7" w:rsidRDefault="006A5CCD">
      <w:pPr>
        <w:rPr>
          <w:rFonts w:ascii="游明朝" w:eastAsia="游明朝" w:hAnsi="游明朝"/>
          <w:spacing w:val="32"/>
        </w:rPr>
      </w:pPr>
      <w:r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="003C1C91"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会　</w:t>
      </w:r>
      <w:r w:rsidR="00F14D0C"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長　　</w:t>
      </w:r>
      <w:r w:rsidR="00B26CE7" w:rsidRPr="00B26CE7">
        <w:rPr>
          <w:rFonts w:ascii="游明朝" w:eastAsia="游明朝" w:hAnsi="游明朝" w:hint="eastAsia"/>
          <w:spacing w:val="8"/>
          <w:sz w:val="26"/>
          <w:szCs w:val="26"/>
        </w:rPr>
        <w:t>太茂野　直利</w:t>
      </w:r>
      <w:r w:rsidR="00F14D0C"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="006E53A0" w:rsidRPr="00B26CE7">
        <w:rPr>
          <w:rFonts w:ascii="游明朝" w:eastAsia="游明朝" w:hAnsi="游明朝" w:hint="eastAsia"/>
          <w:spacing w:val="8"/>
          <w:sz w:val="26"/>
          <w:szCs w:val="26"/>
        </w:rPr>
        <w:t xml:space="preserve">　</w:t>
      </w:r>
      <w:r w:rsidR="00B26CE7" w:rsidRPr="00B26CE7">
        <w:rPr>
          <w:rFonts w:ascii="游明朝" w:eastAsia="游明朝" w:hAnsi="游明朝" w:hint="eastAsia"/>
          <w:spacing w:val="8"/>
          <w:sz w:val="26"/>
          <w:szCs w:val="26"/>
        </w:rPr>
        <w:t>様</w:t>
      </w:r>
    </w:p>
    <w:p w14:paraId="28B14748" w14:textId="77777777" w:rsidR="00BB3A34" w:rsidRPr="00B26CE7" w:rsidRDefault="00BB3A34">
      <w:pPr>
        <w:rPr>
          <w:rFonts w:ascii="游明朝" w:eastAsia="游明朝" w:hAnsi="游明朝"/>
          <w:spacing w:val="32"/>
          <w:sz w:val="22"/>
          <w:szCs w:val="22"/>
        </w:rPr>
      </w:pPr>
    </w:p>
    <w:p w14:paraId="34085B4A" w14:textId="77777777" w:rsidR="00F14D0C" w:rsidRPr="00B26CE7" w:rsidRDefault="00F14D0C" w:rsidP="00AB3236">
      <w:pPr>
        <w:ind w:firstLineChars="100" w:firstLine="256"/>
        <w:rPr>
          <w:rFonts w:ascii="游明朝" w:eastAsia="游明朝" w:hAnsi="游明朝"/>
          <w:spacing w:val="32"/>
          <w:sz w:val="24"/>
          <w:szCs w:val="24"/>
        </w:rPr>
      </w:pPr>
      <w:r w:rsidRPr="00B26CE7">
        <w:rPr>
          <w:rFonts w:ascii="游明朝" w:eastAsia="游明朝" w:hAnsi="游明朝" w:hint="eastAsia"/>
          <w:spacing w:val="8"/>
          <w:sz w:val="24"/>
          <w:szCs w:val="24"/>
        </w:rPr>
        <w:t>私</w:t>
      </w:r>
      <w:r w:rsidR="00F27B21" w:rsidRPr="00B26CE7">
        <w:rPr>
          <w:rFonts w:ascii="游明朝" w:eastAsia="游明朝" w:hAnsi="游明朝" w:hint="eastAsia"/>
          <w:spacing w:val="8"/>
          <w:sz w:val="24"/>
          <w:szCs w:val="24"/>
        </w:rPr>
        <w:t>は</w:t>
      </w:r>
      <w:r w:rsidRPr="00B26CE7">
        <w:rPr>
          <w:rFonts w:ascii="游明朝" w:eastAsia="游明朝" w:hAnsi="游明朝" w:hint="eastAsia"/>
          <w:spacing w:val="8"/>
          <w:sz w:val="24"/>
          <w:szCs w:val="24"/>
        </w:rPr>
        <w:t>貴連盟の趣旨に賛同し、会員として下記の者の入会を申し込みます。</w:t>
      </w:r>
    </w:p>
    <w:p w14:paraId="3FA30052" w14:textId="77777777" w:rsidR="002C04EA" w:rsidRPr="00B26CE7" w:rsidRDefault="002C04EA">
      <w:pPr>
        <w:rPr>
          <w:rFonts w:ascii="游明朝" w:eastAsia="游明朝" w:hAnsi="游明朝"/>
          <w:spacing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5080"/>
        <w:gridCol w:w="1927"/>
      </w:tblGrid>
      <w:tr w:rsidR="00BB3A34" w:rsidRPr="00B26CE7" w14:paraId="63DCEC83" w14:textId="77777777" w:rsidTr="00A651AE">
        <w:trPr>
          <w:trHeight w:val="808"/>
        </w:trPr>
        <w:tc>
          <w:tcPr>
            <w:tcW w:w="1693" w:type="dxa"/>
          </w:tcPr>
          <w:p w14:paraId="6B502CD8" w14:textId="30B27016" w:rsidR="00BB3A34" w:rsidRPr="00B26CE7" w:rsidRDefault="00B26CE7" w:rsidP="00CB5C07">
            <w:pPr>
              <w:spacing w:line="360" w:lineRule="auto"/>
              <w:jc w:val="center"/>
              <w:rPr>
                <w:rFonts w:ascii="游明朝" w:eastAsia="游明朝" w:hAnsi="游明朝"/>
                <w:bCs/>
                <w:spacing w:val="32"/>
                <w:sz w:val="20"/>
                <w:szCs w:val="20"/>
              </w:rPr>
            </w:pPr>
            <w:r w:rsidRPr="00B26CE7">
              <w:rPr>
                <w:rFonts w:ascii="游明朝" w:eastAsia="游明朝" w:hAnsi="游明朝" w:hint="eastAsia"/>
                <w:bCs/>
                <w:spacing w:val="32"/>
                <w:sz w:val="20"/>
                <w:szCs w:val="20"/>
              </w:rPr>
              <w:t>ふりがな</w:t>
            </w:r>
          </w:p>
          <w:p w14:paraId="7DD53940" w14:textId="77777777" w:rsidR="00BB3A34" w:rsidRPr="00B26CE7" w:rsidRDefault="006A5CCD" w:rsidP="00CB5C07">
            <w:pPr>
              <w:spacing w:line="360" w:lineRule="auto"/>
              <w:jc w:val="center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生徒</w:t>
            </w:r>
            <w:r w:rsidR="00BB3A34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氏名</w:t>
            </w:r>
          </w:p>
        </w:tc>
        <w:tc>
          <w:tcPr>
            <w:tcW w:w="5080" w:type="dxa"/>
            <w:tcBorders>
              <w:right w:val="nil"/>
            </w:tcBorders>
          </w:tcPr>
          <w:p w14:paraId="780243E8" w14:textId="77777777" w:rsidR="00BB3A34" w:rsidRPr="00B26CE7" w:rsidRDefault="00BB3A34" w:rsidP="00CB5C07">
            <w:pPr>
              <w:spacing w:line="360" w:lineRule="auto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</w:p>
          <w:p w14:paraId="09F41EA2" w14:textId="77777777" w:rsidR="008F27F4" w:rsidRPr="00B26CE7" w:rsidRDefault="008F27F4" w:rsidP="00CB5C07">
            <w:pPr>
              <w:spacing w:line="360" w:lineRule="auto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14:paraId="7547F05C" w14:textId="77777777" w:rsidR="00BB3A34" w:rsidRPr="00B26CE7" w:rsidRDefault="00BB3A34" w:rsidP="00B26CE7">
            <w:pPr>
              <w:spacing w:line="360" w:lineRule="auto"/>
              <w:ind w:leftChars="-3" w:left="-6"/>
              <w:jc w:val="center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男</w:t>
            </w:r>
            <w:r w:rsidR="006A5CC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・</w:t>
            </w:r>
            <w:r w:rsidR="006A5CC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女</w:t>
            </w:r>
          </w:p>
        </w:tc>
      </w:tr>
      <w:tr w:rsidR="002C04EA" w:rsidRPr="00B26CE7" w14:paraId="0C3840C1" w14:textId="77777777" w:rsidTr="00A651AE">
        <w:tc>
          <w:tcPr>
            <w:tcW w:w="1693" w:type="dxa"/>
            <w:vAlign w:val="center"/>
          </w:tcPr>
          <w:p w14:paraId="2D6A376E" w14:textId="77777777" w:rsidR="002C04EA" w:rsidRPr="00B26CE7" w:rsidRDefault="002C04EA" w:rsidP="00CB5C07">
            <w:pPr>
              <w:spacing w:line="360" w:lineRule="auto"/>
              <w:jc w:val="center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住所</w:t>
            </w:r>
          </w:p>
        </w:tc>
        <w:tc>
          <w:tcPr>
            <w:tcW w:w="7007" w:type="dxa"/>
            <w:gridSpan w:val="2"/>
          </w:tcPr>
          <w:p w14:paraId="5EDD48A2" w14:textId="77777777" w:rsidR="002C04EA" w:rsidRPr="00B26CE7" w:rsidRDefault="002C04EA" w:rsidP="00CB5C07">
            <w:pPr>
              <w:spacing w:line="360" w:lineRule="auto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〒</w:t>
            </w:r>
          </w:p>
          <w:p w14:paraId="6A38483D" w14:textId="77777777" w:rsidR="00BB3A34" w:rsidRPr="00B26CE7" w:rsidRDefault="00BB3A34" w:rsidP="00CB5C07">
            <w:pPr>
              <w:spacing w:line="360" w:lineRule="auto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</w:p>
        </w:tc>
      </w:tr>
      <w:tr w:rsidR="002C04EA" w:rsidRPr="00B26CE7" w14:paraId="5C61D1FD" w14:textId="77777777" w:rsidTr="00A651AE">
        <w:tc>
          <w:tcPr>
            <w:tcW w:w="1693" w:type="dxa"/>
          </w:tcPr>
          <w:p w14:paraId="6518D180" w14:textId="77777777" w:rsidR="002C04EA" w:rsidRPr="00B26CE7" w:rsidRDefault="002C04EA" w:rsidP="00CB5C07">
            <w:pPr>
              <w:spacing w:line="360" w:lineRule="auto"/>
              <w:jc w:val="center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TEL</w:t>
            </w:r>
          </w:p>
        </w:tc>
        <w:tc>
          <w:tcPr>
            <w:tcW w:w="7007" w:type="dxa"/>
            <w:gridSpan w:val="2"/>
          </w:tcPr>
          <w:p w14:paraId="042A0DD8" w14:textId="77777777" w:rsidR="00CD4542" w:rsidRPr="00B26CE7" w:rsidRDefault="00BB3A34" w:rsidP="00CB5C07">
            <w:pPr>
              <w:spacing w:line="360" w:lineRule="auto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　</w:t>
            </w:r>
            <w:r w:rsidR="00AB3236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　　</w:t>
            </w:r>
            <w:r w:rsidR="006A5CC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（　　</w:t>
            </w:r>
            <w:r w:rsidR="006A5CC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="00AB3236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）</w:t>
            </w:r>
          </w:p>
        </w:tc>
      </w:tr>
      <w:tr w:rsidR="00BB3A34" w:rsidRPr="00B26CE7" w14:paraId="5B2170F4" w14:textId="77777777" w:rsidTr="00A651AE">
        <w:tc>
          <w:tcPr>
            <w:tcW w:w="1693" w:type="dxa"/>
            <w:vAlign w:val="center"/>
          </w:tcPr>
          <w:p w14:paraId="2FC1AB6E" w14:textId="77777777" w:rsidR="00BB3A34" w:rsidRPr="00B26CE7" w:rsidRDefault="00BB3A34" w:rsidP="00C221F6">
            <w:pPr>
              <w:spacing w:line="360" w:lineRule="auto"/>
              <w:jc w:val="center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学校名</w:t>
            </w:r>
          </w:p>
        </w:tc>
        <w:tc>
          <w:tcPr>
            <w:tcW w:w="7007" w:type="dxa"/>
            <w:gridSpan w:val="2"/>
          </w:tcPr>
          <w:p w14:paraId="5351F59A" w14:textId="70892DD6" w:rsidR="006D1BF6" w:rsidRDefault="00BB3A34" w:rsidP="00890EB9">
            <w:pPr>
              <w:spacing w:line="360" w:lineRule="auto"/>
              <w:ind w:firstLineChars="536" w:firstLine="1522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立</w:t>
            </w:r>
          </w:p>
          <w:p w14:paraId="5E1EB563" w14:textId="4B00023A" w:rsidR="00BB3A34" w:rsidRPr="00B26CE7" w:rsidRDefault="006A5CCD" w:rsidP="006D1BF6">
            <w:pPr>
              <w:spacing w:line="360" w:lineRule="auto"/>
              <w:ind w:firstLineChars="350" w:firstLine="994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　　　</w:t>
            </w:r>
            <w:r w:rsidR="006D1BF6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　</w:t>
            </w:r>
            <w:r w:rsidR="00E35B4D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　　　　</w:t>
            </w:r>
            <w:r w:rsidR="006D1BF6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中</w:t>
            </w:r>
            <w:r w:rsidR="00BB3A34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学校　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="00BB3A34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年</w:t>
            </w:r>
          </w:p>
        </w:tc>
      </w:tr>
      <w:tr w:rsidR="00BB3A34" w:rsidRPr="00B26CE7" w14:paraId="66580007" w14:textId="77777777" w:rsidTr="00A651AE">
        <w:tc>
          <w:tcPr>
            <w:tcW w:w="1693" w:type="dxa"/>
          </w:tcPr>
          <w:p w14:paraId="2CF72040" w14:textId="77777777" w:rsidR="00BB3A34" w:rsidRPr="00B26CE7" w:rsidRDefault="00BB3A34" w:rsidP="00CB5C07">
            <w:pPr>
              <w:spacing w:line="360" w:lineRule="auto"/>
              <w:jc w:val="center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生年月日</w:t>
            </w:r>
          </w:p>
        </w:tc>
        <w:tc>
          <w:tcPr>
            <w:tcW w:w="7007" w:type="dxa"/>
            <w:gridSpan w:val="2"/>
          </w:tcPr>
          <w:p w14:paraId="1F9D0866" w14:textId="7075174B" w:rsidR="00BB3A34" w:rsidRPr="00B26CE7" w:rsidRDefault="00BB3A34" w:rsidP="00A5792D">
            <w:pPr>
              <w:spacing w:line="360" w:lineRule="auto"/>
              <w:rPr>
                <w:rFonts w:ascii="游明朝" w:eastAsia="游明朝" w:hAnsi="游明朝"/>
                <w:spacing w:val="32"/>
                <w:sz w:val="22"/>
                <w:szCs w:val="22"/>
              </w:rPr>
            </w:pP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="00A5792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西暦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　</w:t>
            </w:r>
            <w:r w:rsidR="00A5792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年　　</w:t>
            </w:r>
            <w:r w:rsidR="00A5792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="006A5CC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月　　　</w:t>
            </w:r>
            <w:r w:rsidR="00A5792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="006A5CCD"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 xml:space="preserve">　</w:t>
            </w:r>
            <w:r w:rsidRPr="00B26CE7">
              <w:rPr>
                <w:rFonts w:ascii="游明朝" w:eastAsia="游明朝" w:hAnsi="游明朝" w:hint="eastAsia"/>
                <w:spacing w:val="32"/>
                <w:sz w:val="22"/>
                <w:szCs w:val="22"/>
              </w:rPr>
              <w:t>日生</w:t>
            </w:r>
          </w:p>
        </w:tc>
      </w:tr>
    </w:tbl>
    <w:p w14:paraId="290960A1" w14:textId="77777777" w:rsidR="00EA5875" w:rsidRDefault="00EA5875" w:rsidP="00AB3236">
      <w:pPr>
        <w:ind w:firstLineChars="100" w:firstLine="284"/>
        <w:rPr>
          <w:rFonts w:ascii="游明朝" w:eastAsia="游明朝" w:hAnsi="游明朝"/>
          <w:spacing w:val="32"/>
          <w:sz w:val="22"/>
          <w:szCs w:val="22"/>
        </w:rPr>
      </w:pPr>
    </w:p>
    <w:p w14:paraId="53324E2A" w14:textId="21C696E2" w:rsidR="006A5CCD" w:rsidRDefault="006A5CCD" w:rsidP="00AB3236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B26CE7">
        <w:rPr>
          <w:rFonts w:ascii="游明朝" w:eastAsia="游明朝" w:hAnsi="游明朝" w:hint="eastAsia"/>
          <w:sz w:val="24"/>
          <w:szCs w:val="24"/>
        </w:rPr>
        <w:t>上記の生徒が</w:t>
      </w:r>
      <w:r w:rsidR="00FD144B">
        <w:rPr>
          <w:rFonts w:ascii="游明朝" w:eastAsia="游明朝" w:hAnsi="游明朝" w:hint="eastAsia"/>
          <w:sz w:val="24"/>
          <w:szCs w:val="24"/>
        </w:rPr>
        <w:t>石川</w:t>
      </w:r>
      <w:r w:rsidR="00D9058A">
        <w:rPr>
          <w:rFonts w:ascii="游明朝" w:eastAsia="游明朝" w:hAnsi="游明朝" w:hint="eastAsia"/>
          <w:sz w:val="24"/>
          <w:szCs w:val="24"/>
        </w:rPr>
        <w:t>県</w:t>
      </w:r>
      <w:r w:rsidRPr="00B26CE7">
        <w:rPr>
          <w:rFonts w:ascii="游明朝" w:eastAsia="游明朝" w:hAnsi="游明朝" w:hint="eastAsia"/>
          <w:sz w:val="24"/>
          <w:szCs w:val="24"/>
        </w:rPr>
        <w:t>高等</w:t>
      </w:r>
      <w:r w:rsidR="001C4359" w:rsidRPr="00B26CE7">
        <w:rPr>
          <w:rFonts w:ascii="游明朝" w:eastAsia="游明朝" w:hAnsi="游明朝" w:hint="eastAsia"/>
          <w:sz w:val="24"/>
          <w:szCs w:val="24"/>
        </w:rPr>
        <w:t>学校・中学校</w:t>
      </w:r>
      <w:r w:rsidRPr="00B26CE7">
        <w:rPr>
          <w:rFonts w:ascii="游明朝" w:eastAsia="游明朝" w:hAnsi="游明朝" w:hint="eastAsia"/>
          <w:sz w:val="24"/>
          <w:szCs w:val="24"/>
        </w:rPr>
        <w:t>ゴルフ連盟に加盟することを承諾します。</w:t>
      </w:r>
    </w:p>
    <w:p w14:paraId="5A971C8A" w14:textId="6FDD3F34" w:rsidR="00890EB9" w:rsidRPr="00890EB9" w:rsidRDefault="00890EB9" w:rsidP="00890EB9">
      <w:pPr>
        <w:spacing w:line="240" w:lineRule="exact"/>
        <w:ind w:leftChars="125" w:left="385" w:hangingChars="61" w:hanging="122"/>
        <w:rPr>
          <w:rFonts w:ascii="游明朝" w:eastAsia="游明朝" w:hAnsi="游明朝"/>
          <w:sz w:val="20"/>
          <w:szCs w:val="24"/>
        </w:rPr>
      </w:pPr>
      <w:r w:rsidRPr="00890EB9">
        <w:rPr>
          <w:rFonts w:ascii="游明朝" w:eastAsia="游明朝" w:hAnsi="游明朝" w:hint="eastAsia"/>
          <w:sz w:val="20"/>
          <w:szCs w:val="24"/>
        </w:rPr>
        <w:t>（中部高等学校・中学校ゴルフ連盟および一般社団法人日本高等学校・中学校ゴルフ連盟にも加盟となります。）</w:t>
      </w:r>
    </w:p>
    <w:p w14:paraId="4BED7C4C" w14:textId="77777777" w:rsidR="006A5CCD" w:rsidRPr="00B26CE7" w:rsidRDefault="006A5CCD" w:rsidP="006A5CCD">
      <w:pPr>
        <w:rPr>
          <w:rFonts w:ascii="游明朝" w:eastAsia="游明朝" w:hAnsi="游明朝"/>
          <w:spacing w:val="32"/>
          <w:sz w:val="22"/>
          <w:szCs w:val="22"/>
        </w:rPr>
      </w:pPr>
    </w:p>
    <w:p w14:paraId="70C63DAF" w14:textId="5B1C007B" w:rsidR="006A5CCD" w:rsidRPr="00B26CE7" w:rsidRDefault="006A5CCD" w:rsidP="00921296">
      <w:pPr>
        <w:ind w:left="240" w:hangingChars="100" w:hanging="240"/>
        <w:rPr>
          <w:rFonts w:ascii="游明朝" w:eastAsia="游明朝" w:hAnsi="游明朝"/>
          <w:spacing w:val="32"/>
          <w:sz w:val="24"/>
          <w:szCs w:val="24"/>
        </w:rPr>
      </w:pPr>
      <w:r w:rsidRPr="00B26CE7">
        <w:rPr>
          <w:rFonts w:ascii="游明朝" w:eastAsia="游明朝" w:hAnsi="游明朝" w:hint="eastAsia"/>
          <w:sz w:val="24"/>
          <w:szCs w:val="24"/>
        </w:rPr>
        <w:t xml:space="preserve">  各事業に参加する場合は、</w:t>
      </w:r>
      <w:r w:rsidR="00AB3236" w:rsidRPr="00B26CE7">
        <w:rPr>
          <w:rFonts w:ascii="游明朝" w:eastAsia="游明朝" w:hAnsi="游明朝" w:hint="eastAsia"/>
          <w:sz w:val="24"/>
          <w:szCs w:val="24"/>
        </w:rPr>
        <w:t>必ず</w:t>
      </w:r>
      <w:r w:rsidRPr="00B26CE7">
        <w:rPr>
          <w:rFonts w:ascii="游明朝" w:eastAsia="游明朝" w:hAnsi="游明朝" w:hint="eastAsia"/>
          <w:sz w:val="24"/>
          <w:szCs w:val="24"/>
        </w:rPr>
        <w:t>引率教員又は保護者（保護者に代わる成人者でも良い）が付き添い、万一、事故等が起きた</w:t>
      </w:r>
      <w:r w:rsidR="00921296" w:rsidRPr="00B26CE7">
        <w:rPr>
          <w:rFonts w:ascii="游明朝" w:eastAsia="游明朝" w:hAnsi="游明朝" w:hint="eastAsia"/>
          <w:sz w:val="24"/>
          <w:szCs w:val="24"/>
        </w:rPr>
        <w:t>時は</w:t>
      </w:r>
      <w:r w:rsidRPr="00B26CE7">
        <w:rPr>
          <w:rFonts w:ascii="游明朝" w:eastAsia="游明朝" w:hAnsi="游明朝" w:hint="eastAsia"/>
          <w:sz w:val="24"/>
          <w:szCs w:val="24"/>
        </w:rPr>
        <w:t>引率者又は保護者等が責任をもって対処いたします。</w:t>
      </w:r>
    </w:p>
    <w:p w14:paraId="003946C2" w14:textId="77777777" w:rsidR="00F14D0C" w:rsidRPr="00B26CE7" w:rsidRDefault="00F14D0C" w:rsidP="00AB3236">
      <w:pPr>
        <w:rPr>
          <w:rFonts w:ascii="游明朝" w:eastAsia="游明朝" w:hAnsi="游明朝"/>
          <w:u w:val="thick"/>
        </w:rPr>
      </w:pPr>
    </w:p>
    <w:p w14:paraId="305C2E69" w14:textId="77777777" w:rsidR="00F14D0C" w:rsidRDefault="00F14D0C" w:rsidP="00BB3A34">
      <w:pPr>
        <w:jc w:val="right"/>
        <w:rPr>
          <w:rFonts w:ascii="游明朝" w:eastAsia="游明朝" w:hAnsi="游明朝"/>
          <w:sz w:val="22"/>
          <w:szCs w:val="22"/>
          <w:lang w:eastAsia="zh-TW"/>
        </w:rPr>
      </w:pPr>
      <w:r w:rsidRPr="00B26CE7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　保護者氏名　</w:t>
      </w:r>
      <w:r w:rsidRPr="00B26CE7">
        <w:rPr>
          <w:rFonts w:ascii="游明朝" w:eastAsia="游明朝" w:hAnsi="游明朝" w:hint="eastAsia"/>
          <w:sz w:val="22"/>
          <w:szCs w:val="22"/>
          <w:u w:val="single"/>
          <w:lang w:eastAsia="zh-TW"/>
        </w:rPr>
        <w:t xml:space="preserve">　　　</w:t>
      </w:r>
      <w:r w:rsidR="006A5CCD" w:rsidRPr="00B26CE7">
        <w:rPr>
          <w:rFonts w:ascii="游明朝" w:eastAsia="游明朝" w:hAnsi="游明朝" w:hint="eastAsia"/>
          <w:sz w:val="22"/>
          <w:szCs w:val="22"/>
          <w:u w:val="single"/>
          <w:lang w:eastAsia="zh-TW"/>
        </w:rPr>
        <w:t xml:space="preserve">　　　　　</w:t>
      </w:r>
      <w:r w:rsidRPr="00B26CE7">
        <w:rPr>
          <w:rFonts w:ascii="游明朝" w:eastAsia="游明朝" w:hAnsi="游明朝" w:hint="eastAsia"/>
          <w:sz w:val="22"/>
          <w:szCs w:val="22"/>
          <w:u w:val="single"/>
          <w:lang w:eastAsia="zh-TW"/>
        </w:rPr>
        <w:t xml:space="preserve">　　　　　　　　　　　　　　　　　　　</w:t>
      </w:r>
      <w:r w:rsidRPr="00B26CE7">
        <w:rPr>
          <w:rFonts w:ascii="游明朝" w:eastAsia="游明朝" w:hAnsi="游明朝" w:hint="eastAsia"/>
          <w:sz w:val="22"/>
          <w:szCs w:val="22"/>
          <w:lang w:eastAsia="zh-TW"/>
        </w:rPr>
        <w:t xml:space="preserve">　印</w:t>
      </w:r>
    </w:p>
    <w:p w14:paraId="57170A21" w14:textId="3627C751" w:rsidR="00EA5875" w:rsidRPr="00B26CE7" w:rsidRDefault="00EA5875" w:rsidP="00EA5875">
      <w:pPr>
        <w:ind w:rightChars="-68" w:right="-143" w:firstLineChars="500" w:firstLine="1200"/>
        <w:rPr>
          <w:rFonts w:ascii="游明朝" w:eastAsia="游明朝" w:hAnsi="游明朝"/>
          <w:kern w:val="22"/>
          <w:sz w:val="24"/>
          <w:szCs w:val="24"/>
        </w:rPr>
      </w:pPr>
      <w:r w:rsidRPr="00B26CE7">
        <w:rPr>
          <w:rFonts w:ascii="游明朝" w:eastAsia="游明朝" w:hAnsi="游明朝" w:hint="eastAsia"/>
          <w:kern w:val="22"/>
          <w:sz w:val="24"/>
          <w:szCs w:val="24"/>
        </w:rPr>
        <w:t xml:space="preserve">【緊急連絡用】　</w:t>
      </w:r>
      <w:r w:rsidRPr="00B26CE7">
        <w:rPr>
          <w:rFonts w:ascii="游明朝" w:eastAsia="游明朝" w:hAnsi="游明朝" w:hint="eastAsia"/>
          <w:sz w:val="24"/>
          <w:szCs w:val="24"/>
        </w:rPr>
        <w:t xml:space="preserve">携帯電話番号　</w:t>
      </w:r>
      <w:r w:rsidRPr="00B26CE7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</w:t>
      </w:r>
      <w:r w:rsidRPr="00B26CE7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9EC6A15" w14:textId="0999A99F" w:rsidR="00EA5875" w:rsidRPr="00B26CE7" w:rsidRDefault="00EA5875" w:rsidP="00EA5875">
      <w:pPr>
        <w:rPr>
          <w:rFonts w:ascii="游明朝" w:eastAsia="游明朝" w:hAnsi="游明朝"/>
          <w:spacing w:val="32"/>
          <w:sz w:val="22"/>
          <w:szCs w:val="22"/>
        </w:rPr>
      </w:pPr>
      <w:r w:rsidRPr="00B26CE7">
        <w:rPr>
          <w:rFonts w:ascii="游明朝" w:eastAsia="游明朝" w:hAnsi="游明朝" w:hint="eastAsia"/>
          <w:spacing w:val="32"/>
          <w:sz w:val="22"/>
          <w:szCs w:val="22"/>
        </w:rPr>
        <w:t xml:space="preserve">　</w:t>
      </w:r>
      <w:r>
        <w:rPr>
          <w:rFonts w:ascii="游明朝" w:eastAsia="游明朝" w:hAnsi="游明朝" w:hint="eastAsia"/>
          <w:spacing w:val="32"/>
          <w:sz w:val="22"/>
          <w:szCs w:val="22"/>
        </w:rPr>
        <w:t xml:space="preserve">　　　</w:t>
      </w:r>
      <w:r w:rsidRPr="00B26CE7">
        <w:rPr>
          <w:rFonts w:ascii="游明朝" w:eastAsia="游明朝" w:hAnsi="游明朝" w:hint="eastAsia"/>
          <w:sz w:val="24"/>
          <w:szCs w:val="24"/>
        </w:rPr>
        <w:t xml:space="preserve"> メールアドレス　</w:t>
      </w:r>
      <w:r w:rsidRPr="00B26CE7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Pr="00B26CE7">
        <w:rPr>
          <w:rFonts w:ascii="游明朝" w:eastAsia="游明朝" w:hAnsi="游明朝" w:hint="eastAsia"/>
          <w:sz w:val="24"/>
          <w:szCs w:val="24"/>
          <w:u w:val="single"/>
        </w:rPr>
        <w:t xml:space="preserve">　　＠　　　　　　　　　　　　</w:t>
      </w:r>
      <w:r w:rsidRPr="00B26CE7">
        <w:rPr>
          <w:rFonts w:ascii="游明朝" w:eastAsia="游明朝" w:hAnsi="游明朝" w:hint="eastAsia"/>
          <w:spacing w:val="32"/>
          <w:sz w:val="22"/>
          <w:szCs w:val="22"/>
        </w:rPr>
        <w:t xml:space="preserve">　</w:t>
      </w:r>
    </w:p>
    <w:p w14:paraId="1C53DC7E" w14:textId="0D5E6834" w:rsidR="00EA5875" w:rsidRPr="00481D8A" w:rsidRDefault="00A53ACD" w:rsidP="00BB3A34">
      <w:pPr>
        <w:jc w:val="right"/>
        <w:rPr>
          <w:rFonts w:ascii="游明朝" w:eastAsia="游明朝" w:hAnsi="游明朝"/>
          <w:sz w:val="18"/>
          <w:szCs w:val="18"/>
        </w:rPr>
      </w:pPr>
      <w:r w:rsidRPr="00481D8A">
        <w:rPr>
          <w:rFonts w:ascii="游明朝" w:eastAsia="游明朝" w:hAnsi="游明朝" w:hint="eastAsia"/>
          <w:sz w:val="18"/>
          <w:szCs w:val="18"/>
        </w:rPr>
        <w:t>※</w:t>
      </w:r>
      <w:r w:rsidR="00EC6A92" w:rsidRPr="00481D8A">
        <w:rPr>
          <w:rFonts w:ascii="游明朝" w:eastAsia="游明朝" w:hAnsi="游明朝" w:hint="eastAsia"/>
          <w:sz w:val="18"/>
          <w:szCs w:val="18"/>
        </w:rPr>
        <w:t>緊急連絡先には、大会中の事故</w:t>
      </w:r>
      <w:r w:rsidR="00481D8A" w:rsidRPr="00481D8A">
        <w:rPr>
          <w:rFonts w:ascii="游明朝" w:eastAsia="游明朝" w:hAnsi="游明朝" w:hint="eastAsia"/>
          <w:sz w:val="18"/>
          <w:szCs w:val="18"/>
        </w:rPr>
        <w:t>等の連絡をしますので、</w:t>
      </w:r>
      <w:r w:rsidR="00EC6A92" w:rsidRPr="00481D8A">
        <w:rPr>
          <w:rFonts w:ascii="游明朝" w:eastAsia="游明朝" w:hAnsi="游明朝" w:hint="eastAsia"/>
          <w:sz w:val="18"/>
          <w:szCs w:val="18"/>
        </w:rPr>
        <w:t>日中必ず連絡が</w:t>
      </w:r>
      <w:r w:rsidR="00481D8A" w:rsidRPr="00481D8A">
        <w:rPr>
          <w:rFonts w:ascii="游明朝" w:eastAsia="游明朝" w:hAnsi="游明朝" w:hint="eastAsia"/>
          <w:sz w:val="18"/>
          <w:szCs w:val="18"/>
        </w:rPr>
        <w:t>とれる</w:t>
      </w:r>
      <w:r w:rsidR="00D9058A">
        <w:rPr>
          <w:rFonts w:ascii="游明朝" w:eastAsia="游明朝" w:hAnsi="游明朝" w:hint="eastAsia"/>
          <w:sz w:val="18"/>
          <w:szCs w:val="18"/>
        </w:rPr>
        <w:t>番号</w:t>
      </w:r>
      <w:r w:rsidR="00EC6A92" w:rsidRPr="00481D8A">
        <w:rPr>
          <w:rFonts w:ascii="游明朝" w:eastAsia="游明朝" w:hAnsi="游明朝" w:hint="eastAsia"/>
          <w:sz w:val="18"/>
          <w:szCs w:val="18"/>
        </w:rPr>
        <w:t>でお願いします。</w:t>
      </w:r>
    </w:p>
    <w:sectPr w:rsidR="00EA5875" w:rsidRPr="00481D8A" w:rsidSect="00921296">
      <w:pgSz w:w="11906" w:h="16838" w:code="9"/>
      <w:pgMar w:top="1134" w:right="1418" w:bottom="851" w:left="1418" w:header="851" w:footer="992" w:gutter="0"/>
      <w:paperSrc w:first="7" w:other="7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BCCE" w14:textId="77777777" w:rsidR="00621C03" w:rsidRDefault="00621C03" w:rsidP="00913855">
      <w:r>
        <w:separator/>
      </w:r>
    </w:p>
  </w:endnote>
  <w:endnote w:type="continuationSeparator" w:id="0">
    <w:p w14:paraId="19D7A04E" w14:textId="77777777" w:rsidR="00621C03" w:rsidRDefault="00621C03" w:rsidP="00913855">
      <w:r>
        <w:continuationSeparator/>
      </w:r>
    </w:p>
  </w:endnote>
  <w:endnote w:type="continuationNotice" w:id="1">
    <w:p w14:paraId="6D3D9333" w14:textId="77777777" w:rsidR="00621C03" w:rsidRDefault="00621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0B6E" w14:textId="77777777" w:rsidR="00621C03" w:rsidRDefault="00621C03" w:rsidP="00913855">
      <w:r>
        <w:separator/>
      </w:r>
    </w:p>
  </w:footnote>
  <w:footnote w:type="continuationSeparator" w:id="0">
    <w:p w14:paraId="425405DE" w14:textId="77777777" w:rsidR="00621C03" w:rsidRDefault="00621C03" w:rsidP="00913855">
      <w:r>
        <w:continuationSeparator/>
      </w:r>
    </w:p>
  </w:footnote>
  <w:footnote w:type="continuationNotice" w:id="1">
    <w:p w14:paraId="2AA41895" w14:textId="77777777" w:rsidR="00621C03" w:rsidRDefault="00621C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81740"/>
    <w:multiLevelType w:val="hybridMultilevel"/>
    <w:tmpl w:val="008A0452"/>
    <w:lvl w:ilvl="0" w:tplc="8642FF8A">
      <w:numFmt w:val="bullet"/>
      <w:lvlText w:val="★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66089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22"/>
    <w:rsid w:val="00010EB3"/>
    <w:rsid w:val="00061558"/>
    <w:rsid w:val="000807A2"/>
    <w:rsid w:val="000D1CAB"/>
    <w:rsid w:val="000E29F5"/>
    <w:rsid w:val="00127B92"/>
    <w:rsid w:val="001B6E50"/>
    <w:rsid w:val="001C4359"/>
    <w:rsid w:val="002169F9"/>
    <w:rsid w:val="00274C11"/>
    <w:rsid w:val="00284E22"/>
    <w:rsid w:val="002A77A4"/>
    <w:rsid w:val="002C04EA"/>
    <w:rsid w:val="00386041"/>
    <w:rsid w:val="003C1C91"/>
    <w:rsid w:val="004727E8"/>
    <w:rsid w:val="00481D8A"/>
    <w:rsid w:val="004837E5"/>
    <w:rsid w:val="004E7107"/>
    <w:rsid w:val="004E79F0"/>
    <w:rsid w:val="005115C3"/>
    <w:rsid w:val="00511B17"/>
    <w:rsid w:val="005679CC"/>
    <w:rsid w:val="00583D86"/>
    <w:rsid w:val="00587367"/>
    <w:rsid w:val="00587D3C"/>
    <w:rsid w:val="00621C03"/>
    <w:rsid w:val="006705D7"/>
    <w:rsid w:val="006A5CCD"/>
    <w:rsid w:val="006B7EC3"/>
    <w:rsid w:val="006D1BF6"/>
    <w:rsid w:val="006E53A0"/>
    <w:rsid w:val="006E6CB2"/>
    <w:rsid w:val="006F6BA3"/>
    <w:rsid w:val="00705908"/>
    <w:rsid w:val="00711A4B"/>
    <w:rsid w:val="007202AA"/>
    <w:rsid w:val="00752511"/>
    <w:rsid w:val="007C63F1"/>
    <w:rsid w:val="007D0C92"/>
    <w:rsid w:val="0087588F"/>
    <w:rsid w:val="00890EB9"/>
    <w:rsid w:val="00894FB4"/>
    <w:rsid w:val="008F27F4"/>
    <w:rsid w:val="00913855"/>
    <w:rsid w:val="00921296"/>
    <w:rsid w:val="009317FF"/>
    <w:rsid w:val="0096659A"/>
    <w:rsid w:val="0099522D"/>
    <w:rsid w:val="009D2962"/>
    <w:rsid w:val="009D761B"/>
    <w:rsid w:val="009E59BE"/>
    <w:rsid w:val="00A5017E"/>
    <w:rsid w:val="00A53ACD"/>
    <w:rsid w:val="00A5792D"/>
    <w:rsid w:val="00A651AE"/>
    <w:rsid w:val="00A71511"/>
    <w:rsid w:val="00A858D7"/>
    <w:rsid w:val="00AA3661"/>
    <w:rsid w:val="00AB3236"/>
    <w:rsid w:val="00AF1325"/>
    <w:rsid w:val="00B0432E"/>
    <w:rsid w:val="00B23454"/>
    <w:rsid w:val="00B26CE7"/>
    <w:rsid w:val="00B4093D"/>
    <w:rsid w:val="00B44917"/>
    <w:rsid w:val="00BB3A34"/>
    <w:rsid w:val="00BB4D40"/>
    <w:rsid w:val="00C21446"/>
    <w:rsid w:val="00C221F6"/>
    <w:rsid w:val="00C226DF"/>
    <w:rsid w:val="00C63AA0"/>
    <w:rsid w:val="00C733FC"/>
    <w:rsid w:val="00CB5C07"/>
    <w:rsid w:val="00CD4542"/>
    <w:rsid w:val="00CE2DA6"/>
    <w:rsid w:val="00D34416"/>
    <w:rsid w:val="00D552DB"/>
    <w:rsid w:val="00D9058A"/>
    <w:rsid w:val="00DD1D4E"/>
    <w:rsid w:val="00E35B4D"/>
    <w:rsid w:val="00E360BF"/>
    <w:rsid w:val="00EA1BCA"/>
    <w:rsid w:val="00EA5031"/>
    <w:rsid w:val="00EA5875"/>
    <w:rsid w:val="00EC0EFA"/>
    <w:rsid w:val="00EC6A92"/>
    <w:rsid w:val="00ED4318"/>
    <w:rsid w:val="00EE5027"/>
    <w:rsid w:val="00F11B63"/>
    <w:rsid w:val="00F14D0C"/>
    <w:rsid w:val="00F27B21"/>
    <w:rsid w:val="00F76FF2"/>
    <w:rsid w:val="00FA66A2"/>
    <w:rsid w:val="00F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5F54E"/>
  <w15:chartTrackingRefBased/>
  <w15:docId w15:val="{62478214-60AC-40CF-8DD1-06B33468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4EA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3C1C91"/>
    <w:rPr>
      <w:rFonts w:ascii="HGP明朝E" w:eastAsia="HGP明朝E"/>
      <w:sz w:val="22"/>
      <w:szCs w:val="22"/>
    </w:rPr>
  </w:style>
  <w:style w:type="paragraph" w:styleId="a5">
    <w:name w:val="Closing"/>
    <w:basedOn w:val="a"/>
    <w:rsid w:val="003C1C91"/>
    <w:pPr>
      <w:jc w:val="right"/>
    </w:pPr>
    <w:rPr>
      <w:rFonts w:ascii="HGP明朝E" w:eastAsia="HGP明朝E"/>
      <w:sz w:val="22"/>
      <w:szCs w:val="22"/>
    </w:rPr>
  </w:style>
  <w:style w:type="paragraph" w:styleId="a6">
    <w:name w:val="Balloon Text"/>
    <w:basedOn w:val="a"/>
    <w:semiHidden/>
    <w:rsid w:val="00ED431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9138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3855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9138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385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7096</TotalTime>
  <Pages>1</Pages>
  <Words>364</Words>
  <Characters>366</Characters>
  <Application>Microsoft Office Word</Application>
  <DocSecurity>0</DocSecurity>
  <Lines>36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吉月　吉日</vt:lpstr>
      <vt:lpstr>　　　　　　　　　　　　　　　　　　　　　　平成１５年　吉月　吉日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吉月　吉日</dc:title>
  <dc:subject/>
  <dc:creator>三重県教育委員会</dc:creator>
  <cp:keywords/>
  <cp:lastModifiedBy>博光 今坂</cp:lastModifiedBy>
  <cp:revision>21</cp:revision>
  <cp:lastPrinted>2022-03-18T04:49:00Z</cp:lastPrinted>
  <dcterms:created xsi:type="dcterms:W3CDTF">2024-04-14T07:25:00Z</dcterms:created>
  <dcterms:modified xsi:type="dcterms:W3CDTF">2026-03-19T23:53:00Z</dcterms:modified>
</cp:coreProperties>
</file>