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FF98" w14:textId="376087CA" w:rsidR="00F2377A" w:rsidRPr="00E165CD" w:rsidRDefault="00F2377A" w:rsidP="00E165CD">
      <w:pPr>
        <w:jc w:val="center"/>
      </w:pPr>
      <w:r w:rsidRPr="00E165CD">
        <w:rPr>
          <w:rFonts w:hint="eastAsia"/>
        </w:rPr>
        <w:t>第４</w:t>
      </w:r>
      <w:r w:rsidR="00670AEA">
        <w:rPr>
          <w:rFonts w:hint="eastAsia"/>
        </w:rPr>
        <w:t>７</w:t>
      </w:r>
      <w:r w:rsidRPr="00E165CD">
        <w:rPr>
          <w:rFonts w:hint="eastAsia"/>
        </w:rPr>
        <w:t>回全国中学校ゴルフ選手権　春季大会中部地区予選</w:t>
      </w:r>
    </w:p>
    <w:p w14:paraId="4505C878" w14:textId="051599E3" w:rsidR="00F2377A" w:rsidRPr="00E165CD" w:rsidRDefault="00F2377A" w:rsidP="00E165CD">
      <w:pPr>
        <w:jc w:val="center"/>
      </w:pPr>
      <w:r w:rsidRPr="00E165CD">
        <w:rPr>
          <w:rFonts w:hint="eastAsia"/>
        </w:rPr>
        <w:t>兼　第４</w:t>
      </w:r>
      <w:r w:rsidR="00670AEA">
        <w:rPr>
          <w:rFonts w:hint="eastAsia"/>
        </w:rPr>
        <w:t>９</w:t>
      </w:r>
      <w:r w:rsidRPr="00E165CD">
        <w:rPr>
          <w:rFonts w:hint="eastAsia"/>
        </w:rPr>
        <w:t>回中部中学校ゴルフ選手権　春季大会　岐阜地区予選</w:t>
      </w:r>
    </w:p>
    <w:p w14:paraId="42846559" w14:textId="75902498" w:rsidR="00F2377A" w:rsidRPr="00E165CD" w:rsidRDefault="00F2377A" w:rsidP="00E165CD">
      <w:pPr>
        <w:jc w:val="center"/>
        <w:rPr>
          <w:sz w:val="32"/>
          <w:szCs w:val="36"/>
        </w:rPr>
      </w:pPr>
      <w:r w:rsidRPr="00E165CD">
        <w:rPr>
          <w:rFonts w:hint="eastAsia"/>
          <w:sz w:val="32"/>
          <w:szCs w:val="36"/>
        </w:rPr>
        <w:t>参加申込書</w:t>
      </w:r>
    </w:p>
    <w:p w14:paraId="35D8D1FB" w14:textId="03134D59" w:rsidR="00F2377A" w:rsidRDefault="00F2377A" w:rsidP="00E165CD">
      <w:pPr>
        <w:jc w:val="right"/>
      </w:pPr>
      <w:r>
        <w:rPr>
          <w:rFonts w:hint="eastAsia"/>
        </w:rPr>
        <w:t>主催：岐阜県高等学校・中学校ゴルフ連盟</w:t>
      </w:r>
    </w:p>
    <w:p w14:paraId="168AF16D" w14:textId="45910E9E" w:rsidR="00F2377A" w:rsidRDefault="00F2377A" w:rsidP="00E165CD">
      <w:pPr>
        <w:jc w:val="right"/>
      </w:pPr>
      <w:r>
        <w:rPr>
          <w:rFonts w:hint="eastAsia"/>
        </w:rPr>
        <w:t>協力：（一社）岐阜県ゴルフ連盟</w:t>
      </w:r>
    </w:p>
    <w:p w14:paraId="68EA9F42" w14:textId="5BB35D90" w:rsidR="00F2377A" w:rsidRDefault="00F2377A" w:rsidP="00E165CD">
      <w:pPr>
        <w:jc w:val="left"/>
        <w:rPr>
          <w:lang w:eastAsia="zh-TW"/>
        </w:rPr>
      </w:pPr>
      <w:r>
        <w:rPr>
          <w:rFonts w:hint="eastAsia"/>
          <w:lang w:eastAsia="zh-TW"/>
        </w:rPr>
        <w:t>申込締切日：</w:t>
      </w:r>
      <w:r w:rsidRPr="00E165CD">
        <w:rPr>
          <w:rFonts w:hint="eastAsia"/>
          <w:b/>
          <w:bCs/>
          <w:lang w:eastAsia="zh-TW"/>
        </w:rPr>
        <w:t>２０</w:t>
      </w:r>
      <w:r w:rsidR="00CC7ECF">
        <w:rPr>
          <w:rFonts w:hint="eastAsia"/>
          <w:b/>
          <w:bCs/>
        </w:rPr>
        <w:t>２</w:t>
      </w:r>
      <w:r w:rsidR="00670AEA">
        <w:rPr>
          <w:rFonts w:hint="eastAsia"/>
          <w:b/>
          <w:bCs/>
        </w:rPr>
        <w:t>６</w:t>
      </w:r>
      <w:r w:rsidRPr="00E165CD">
        <w:rPr>
          <w:rFonts w:hint="eastAsia"/>
          <w:b/>
          <w:bCs/>
          <w:lang w:eastAsia="zh-TW"/>
        </w:rPr>
        <w:t>年</w:t>
      </w:r>
      <w:r w:rsidR="0061263D">
        <w:rPr>
          <w:rFonts w:hint="eastAsia"/>
          <w:b/>
          <w:bCs/>
        </w:rPr>
        <w:t>８</w:t>
      </w:r>
      <w:r w:rsidRPr="00E165CD">
        <w:rPr>
          <w:rFonts w:hint="eastAsia"/>
          <w:b/>
          <w:bCs/>
          <w:lang w:eastAsia="zh-TW"/>
        </w:rPr>
        <w:t>月</w:t>
      </w:r>
      <w:r w:rsidR="00F37B67">
        <w:rPr>
          <w:rFonts w:hint="eastAsia"/>
          <w:b/>
          <w:bCs/>
        </w:rPr>
        <w:t>２７</w:t>
      </w:r>
      <w:r w:rsidRPr="00E165CD">
        <w:rPr>
          <w:rFonts w:hint="eastAsia"/>
          <w:b/>
          <w:bCs/>
          <w:lang w:eastAsia="zh-TW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992"/>
        <w:gridCol w:w="992"/>
        <w:gridCol w:w="2835"/>
        <w:gridCol w:w="1134"/>
      </w:tblGrid>
      <w:tr w:rsidR="00F2377A" w14:paraId="735C1A2F" w14:textId="77777777" w:rsidTr="00512D48">
        <w:tc>
          <w:tcPr>
            <w:tcW w:w="1129" w:type="dxa"/>
          </w:tcPr>
          <w:p w14:paraId="212CF49B" w14:textId="4F331A03" w:rsidR="00F2377A" w:rsidRDefault="00F2377A" w:rsidP="00C7739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11" w:type="dxa"/>
            <w:gridSpan w:val="2"/>
          </w:tcPr>
          <w:p w14:paraId="54B0AE7B" w14:textId="77777777" w:rsidR="00F2377A" w:rsidRDefault="00F2377A" w:rsidP="00C77399">
            <w:pPr>
              <w:jc w:val="center"/>
            </w:pPr>
          </w:p>
        </w:tc>
        <w:tc>
          <w:tcPr>
            <w:tcW w:w="992" w:type="dxa"/>
          </w:tcPr>
          <w:p w14:paraId="19228C2A" w14:textId="3BB51996" w:rsidR="00F2377A" w:rsidRDefault="00F2377A" w:rsidP="00C7739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835" w:type="dxa"/>
          </w:tcPr>
          <w:p w14:paraId="11624DE4" w14:textId="0DFC4F1C" w:rsidR="00F2377A" w:rsidRDefault="00F2377A" w:rsidP="00C7739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34" w:type="dxa"/>
          </w:tcPr>
          <w:p w14:paraId="5D67D4D0" w14:textId="0762D211" w:rsidR="00F2377A" w:rsidRDefault="00F2377A" w:rsidP="00C7739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F2377A" w14:paraId="2B8D78E3" w14:textId="77777777" w:rsidTr="00385258">
        <w:trPr>
          <w:trHeight w:val="1073"/>
        </w:trPr>
        <w:tc>
          <w:tcPr>
            <w:tcW w:w="1129" w:type="dxa"/>
            <w:vAlign w:val="center"/>
          </w:tcPr>
          <w:p w14:paraId="2F65691F" w14:textId="75F6F80D" w:rsidR="00F2377A" w:rsidRDefault="00F2377A" w:rsidP="00C77399">
            <w:pPr>
              <w:jc w:val="center"/>
            </w:pPr>
            <w:r>
              <w:rPr>
                <w:rFonts w:hint="eastAsia"/>
              </w:rPr>
              <w:t>本人氏名</w:t>
            </w:r>
          </w:p>
        </w:tc>
        <w:tc>
          <w:tcPr>
            <w:tcW w:w="4111" w:type="dxa"/>
            <w:gridSpan w:val="2"/>
          </w:tcPr>
          <w:p w14:paraId="607EA167" w14:textId="77777777" w:rsidR="00F2377A" w:rsidRDefault="00F2377A" w:rsidP="00F2377A"/>
        </w:tc>
        <w:tc>
          <w:tcPr>
            <w:tcW w:w="992" w:type="dxa"/>
            <w:vAlign w:val="center"/>
          </w:tcPr>
          <w:p w14:paraId="7502CFC5" w14:textId="11178840" w:rsidR="00F2377A" w:rsidRDefault="00F2377A" w:rsidP="00C7739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  <w:vAlign w:val="center"/>
          </w:tcPr>
          <w:p w14:paraId="0CE7CE9F" w14:textId="77777777" w:rsidR="00F2377A" w:rsidRDefault="00C77399" w:rsidP="00385258">
            <w:pPr>
              <w:jc w:val="left"/>
            </w:pPr>
            <w:r>
              <w:rPr>
                <w:rFonts w:hint="eastAsia"/>
              </w:rPr>
              <w:t>西暦</w:t>
            </w:r>
          </w:p>
          <w:p w14:paraId="7DB5E92F" w14:textId="55C974A1" w:rsidR="00C77399" w:rsidRDefault="00C77399" w:rsidP="00385258">
            <w:pPr>
              <w:jc w:val="right"/>
            </w:pPr>
            <w:r>
              <w:rPr>
                <w:rFonts w:hint="eastAsia"/>
              </w:rPr>
              <w:t xml:space="preserve">　年　　月　　日生</w:t>
            </w:r>
          </w:p>
        </w:tc>
        <w:tc>
          <w:tcPr>
            <w:tcW w:w="1134" w:type="dxa"/>
            <w:vAlign w:val="bottom"/>
          </w:tcPr>
          <w:p w14:paraId="07E9B33A" w14:textId="752188D3" w:rsidR="00F2377A" w:rsidRDefault="00F2377A" w:rsidP="00C77399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F2377A" w14:paraId="74CC44D9" w14:textId="77777777" w:rsidTr="00512D48">
        <w:trPr>
          <w:trHeight w:val="1258"/>
        </w:trPr>
        <w:tc>
          <w:tcPr>
            <w:tcW w:w="1129" w:type="dxa"/>
            <w:vAlign w:val="center"/>
          </w:tcPr>
          <w:p w14:paraId="6D635482" w14:textId="47FCFA76" w:rsidR="00F2377A" w:rsidRDefault="00C77399" w:rsidP="00C7739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1" w:type="dxa"/>
            <w:gridSpan w:val="2"/>
          </w:tcPr>
          <w:p w14:paraId="16ADFA56" w14:textId="48F8FD2F" w:rsidR="00F2377A" w:rsidRDefault="00443377">
            <w:r>
              <w:rPr>
                <w:rFonts w:hint="eastAsia"/>
              </w:rPr>
              <w:t>岐阜県</w:t>
            </w:r>
          </w:p>
        </w:tc>
        <w:tc>
          <w:tcPr>
            <w:tcW w:w="992" w:type="dxa"/>
            <w:vAlign w:val="center"/>
          </w:tcPr>
          <w:p w14:paraId="2B697981" w14:textId="5A03E2E3" w:rsidR="00F2377A" w:rsidRDefault="00C77399" w:rsidP="00C77399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969" w:type="dxa"/>
            <w:gridSpan w:val="2"/>
          </w:tcPr>
          <w:p w14:paraId="182AA352" w14:textId="77777777" w:rsidR="00F2377A" w:rsidRDefault="00F2377A"/>
          <w:p w14:paraId="08670F8D" w14:textId="6223F2E8" w:rsidR="00C77399" w:rsidRDefault="00C77399"/>
        </w:tc>
      </w:tr>
      <w:tr w:rsidR="00C77399" w14:paraId="72A39B03" w14:textId="77777777" w:rsidTr="00A3539B">
        <w:trPr>
          <w:trHeight w:val="837"/>
        </w:trPr>
        <w:tc>
          <w:tcPr>
            <w:tcW w:w="1129" w:type="dxa"/>
            <w:vAlign w:val="center"/>
          </w:tcPr>
          <w:p w14:paraId="3D977F9C" w14:textId="77777777" w:rsidR="00512D48" w:rsidRDefault="00C77399" w:rsidP="00C77399">
            <w:pPr>
              <w:jc w:val="center"/>
            </w:pPr>
            <w:r>
              <w:rPr>
                <w:rFonts w:hint="eastAsia"/>
              </w:rPr>
              <w:t>学校名・</w:t>
            </w:r>
          </w:p>
          <w:p w14:paraId="5B7A349D" w14:textId="5EF379E0" w:rsidR="00C77399" w:rsidRDefault="00C77399" w:rsidP="00C77399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119" w:type="dxa"/>
            <w:vAlign w:val="bottom"/>
          </w:tcPr>
          <w:p w14:paraId="7BB3BCC8" w14:textId="71A8AD2F" w:rsidR="00C77399" w:rsidRDefault="00512D48" w:rsidP="00512D48">
            <w:pPr>
              <w:jc w:val="right"/>
            </w:pPr>
            <w:r>
              <w:rPr>
                <w:rFonts w:hint="eastAsia"/>
              </w:rPr>
              <w:t>中学校</w:t>
            </w:r>
          </w:p>
        </w:tc>
        <w:tc>
          <w:tcPr>
            <w:tcW w:w="992" w:type="dxa"/>
            <w:vAlign w:val="bottom"/>
          </w:tcPr>
          <w:p w14:paraId="7A414792" w14:textId="00EE1089" w:rsidR="00C77399" w:rsidRDefault="00C77399" w:rsidP="00C77399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  <w:vAlign w:val="center"/>
          </w:tcPr>
          <w:p w14:paraId="35639264" w14:textId="70CADE38" w:rsidR="00C77399" w:rsidRDefault="00C77399" w:rsidP="00C77399">
            <w:pPr>
              <w:jc w:val="center"/>
            </w:pPr>
            <w:r>
              <w:rPr>
                <w:rFonts w:hint="eastAsia"/>
              </w:rPr>
              <w:t>保護者携帯</w:t>
            </w:r>
          </w:p>
        </w:tc>
        <w:tc>
          <w:tcPr>
            <w:tcW w:w="3969" w:type="dxa"/>
            <w:gridSpan w:val="2"/>
          </w:tcPr>
          <w:p w14:paraId="47F3E4F6" w14:textId="77777777" w:rsidR="00C77399" w:rsidRDefault="00C77399"/>
        </w:tc>
      </w:tr>
    </w:tbl>
    <w:p w14:paraId="55DD3940" w14:textId="5F4656B1" w:rsidR="00E165CD" w:rsidRDefault="00E165CD"/>
    <w:p w14:paraId="1A9E75E3" w14:textId="77777777" w:rsidR="000F606C" w:rsidRDefault="000F606C"/>
    <w:p w14:paraId="2878B299" w14:textId="77777777" w:rsidR="00E165CD" w:rsidRDefault="00E165CD"/>
    <w:p w14:paraId="06671E39" w14:textId="7F403CF2" w:rsidR="00E165CD" w:rsidRDefault="00E165CD" w:rsidP="00E165CD">
      <w:pPr>
        <w:wordWrap w:val="0"/>
        <w:jc w:val="right"/>
        <w:rPr>
          <w:u w:val="single"/>
          <w:lang w:eastAsia="zh-TW"/>
        </w:rPr>
      </w:pPr>
      <w:r w:rsidRPr="00E165CD">
        <w:rPr>
          <w:rFonts w:hint="eastAsia"/>
          <w:u w:val="single"/>
          <w:lang w:eastAsia="zh-TW"/>
        </w:rPr>
        <w:t>親権者氏名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</w:t>
      </w:r>
    </w:p>
    <w:p w14:paraId="4C7518B4" w14:textId="22F9D482" w:rsidR="003D289F" w:rsidRDefault="00F37B67" w:rsidP="00E165CD">
      <w:pPr>
        <w:rPr>
          <w:b/>
          <w:bCs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A3F10" wp14:editId="41992909">
                <wp:simplePos x="0" y="0"/>
                <wp:positionH relativeFrom="column">
                  <wp:posOffset>6210300</wp:posOffset>
                </wp:positionH>
                <wp:positionV relativeFrom="paragraph">
                  <wp:posOffset>223520</wp:posOffset>
                </wp:positionV>
                <wp:extent cx="0" cy="581025"/>
                <wp:effectExtent l="76200" t="0" r="57150" b="47625"/>
                <wp:wrapNone/>
                <wp:docPr id="1731001118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25B9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489pt;margin-top:17.6pt;width:0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" strokecolor="#4472c4 [3204]" strokeweight="1pt">
                <v:stroke endarrow="block" joinstyle="miter"/>
              </v:shape>
            </w:pict>
          </mc:Fallback>
        </mc:AlternateContent>
      </w:r>
      <w:r>
        <w:rPr>
          <w:rFonts w:hint="eastAsia"/>
          <w:b/>
          <w:bCs/>
        </w:rPr>
        <w:t>＿　＿　＿　＿　＿　＿　＿　＿　＿　＿　＿　＿　＿　＿　＿　＿　＿　＿　＿　＿　＿　＿　＿　＿　＿</w:t>
      </w:r>
    </w:p>
    <w:p w14:paraId="4F95E6A6" w14:textId="0B30FB7F" w:rsidR="00F37B67" w:rsidRDefault="00F37B67" w:rsidP="00F37B67">
      <w:r>
        <w:rPr>
          <w:rFonts w:hint="eastAsia"/>
        </w:rPr>
        <w:t xml:space="preserve">（提出書類）　　</w:t>
      </w:r>
    </w:p>
    <w:p w14:paraId="44BE4539" w14:textId="77777777" w:rsidR="00F37B67" w:rsidRDefault="00F37B67" w:rsidP="00F37B6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参加申込書</w:t>
      </w:r>
    </w:p>
    <w:p w14:paraId="52726A28" w14:textId="0F6CBB24" w:rsidR="00F37B67" w:rsidRDefault="00F37B67" w:rsidP="00F37B6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生徒証か保険証のコピー</w:t>
      </w:r>
      <w:r w:rsidR="00C41A14">
        <w:rPr>
          <w:rFonts w:hint="eastAsia"/>
        </w:rPr>
        <w:t xml:space="preserve">　　　</w:t>
      </w:r>
      <w:r w:rsidR="00C41A14">
        <w:rPr>
          <w:rFonts w:hint="eastAsia"/>
        </w:rPr>
        <w:t>この用紙の点線より下に貼り付けできます。</w:t>
      </w:r>
    </w:p>
    <w:p w14:paraId="139ED674" w14:textId="77777777" w:rsidR="00F37B67" w:rsidRPr="00F37B67" w:rsidRDefault="00F37B67" w:rsidP="00E165CD">
      <w:pPr>
        <w:rPr>
          <w:b/>
          <w:bCs/>
        </w:rPr>
      </w:pPr>
    </w:p>
    <w:p w14:paraId="6D699C1A" w14:textId="2BC82632" w:rsidR="00E165CD" w:rsidRDefault="00E165CD" w:rsidP="00A3539B">
      <w:pPr>
        <w:spacing w:line="360" w:lineRule="exact"/>
      </w:pPr>
      <w:r>
        <w:rPr>
          <w:rFonts w:hint="eastAsia"/>
        </w:rPr>
        <w:t>（申込先）</w:t>
      </w:r>
      <w:r w:rsidRPr="00E165CD">
        <w:rPr>
          <w:rFonts w:hint="eastAsia"/>
          <w:sz w:val="24"/>
          <w:szCs w:val="28"/>
        </w:rPr>
        <w:t>岐阜県高等学校・中学校ゴルフ連盟　事務局</w:t>
      </w:r>
    </w:p>
    <w:p w14:paraId="2A0AB01B" w14:textId="6CC0EB7D" w:rsidR="00E165CD" w:rsidRPr="001B561D" w:rsidRDefault="00E165CD" w:rsidP="00A3539B">
      <w:pPr>
        <w:spacing w:line="360" w:lineRule="exact"/>
        <w:rPr>
          <w:sz w:val="24"/>
          <w:lang w:eastAsia="zh-TW"/>
        </w:rPr>
      </w:pPr>
      <w:r>
        <w:rPr>
          <w:rFonts w:hint="eastAsia"/>
        </w:rPr>
        <w:t xml:space="preserve">　　　　　　</w:t>
      </w:r>
      <w:r w:rsidRPr="001B561D">
        <w:rPr>
          <w:rFonts w:hint="eastAsia"/>
          <w:sz w:val="24"/>
          <w:lang w:eastAsia="zh-TW"/>
        </w:rPr>
        <w:t>〒</w:t>
      </w:r>
      <w:r w:rsidRPr="008629F7">
        <w:rPr>
          <w:sz w:val="24"/>
          <w:lang w:eastAsia="zh-TW"/>
        </w:rPr>
        <w:t>509-6102</w:t>
      </w:r>
      <w:r w:rsidRPr="001B561D">
        <w:rPr>
          <w:rFonts w:hint="eastAsia"/>
          <w:sz w:val="24"/>
          <w:lang w:eastAsia="zh-TW"/>
        </w:rPr>
        <w:t xml:space="preserve">　</w:t>
      </w:r>
      <w:r w:rsidRPr="008629F7">
        <w:rPr>
          <w:rFonts w:hint="eastAsia"/>
          <w:sz w:val="24"/>
          <w:lang w:eastAsia="zh-TW"/>
        </w:rPr>
        <w:t>岐阜県瑞浪市稲津町萩原1661</w:t>
      </w:r>
      <w:r w:rsidRPr="001B561D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麗澤瑞浪</w:t>
      </w:r>
      <w:r w:rsidRPr="001B561D">
        <w:rPr>
          <w:rFonts w:hint="eastAsia"/>
          <w:sz w:val="24"/>
          <w:lang w:eastAsia="zh-TW"/>
        </w:rPr>
        <w:t xml:space="preserve">高等学校内　</w:t>
      </w:r>
      <w:r>
        <w:rPr>
          <w:rFonts w:hint="eastAsia"/>
          <w:sz w:val="24"/>
          <w:lang w:eastAsia="zh-TW"/>
        </w:rPr>
        <w:t>大島悠士朗</w:t>
      </w:r>
    </w:p>
    <w:p w14:paraId="7712BF64" w14:textId="77777777" w:rsidR="00E165CD" w:rsidRDefault="00E165CD" w:rsidP="00A3539B">
      <w:pPr>
        <w:spacing w:line="360" w:lineRule="exact"/>
        <w:ind w:firstLineChars="550" w:firstLine="1320"/>
        <w:jc w:val="right"/>
        <w:rPr>
          <w:sz w:val="24"/>
        </w:rPr>
      </w:pPr>
      <w:r w:rsidRPr="001B561D">
        <w:rPr>
          <w:rFonts w:hint="eastAsia"/>
          <w:sz w:val="24"/>
        </w:rPr>
        <w:t xml:space="preserve">TEL　</w:t>
      </w:r>
      <w:r w:rsidRPr="008629F7">
        <w:rPr>
          <w:sz w:val="24"/>
        </w:rPr>
        <w:t>0572-66-3111</w:t>
      </w:r>
      <w:r>
        <w:rPr>
          <w:rFonts w:hint="eastAsia"/>
          <w:sz w:val="24"/>
        </w:rPr>
        <w:t xml:space="preserve">　　　　</w:t>
      </w:r>
      <w:r w:rsidRPr="001B561D">
        <w:rPr>
          <w:rFonts w:hint="eastAsia"/>
          <w:sz w:val="24"/>
        </w:rPr>
        <w:t xml:space="preserve">FAX　</w:t>
      </w:r>
      <w:r w:rsidRPr="008629F7">
        <w:rPr>
          <w:sz w:val="24"/>
        </w:rPr>
        <w:t>0572-66-3100</w:t>
      </w:r>
    </w:p>
    <w:p w14:paraId="59AD8EB9" w14:textId="6DC1772C" w:rsidR="00F37B67" w:rsidRPr="0090480E" w:rsidRDefault="00F37B67" w:rsidP="00A3539B">
      <w:pPr>
        <w:spacing w:line="360" w:lineRule="exact"/>
        <w:ind w:firstLineChars="550" w:firstLine="1320"/>
        <w:jc w:val="right"/>
        <w:rPr>
          <w:sz w:val="24"/>
        </w:rPr>
      </w:pPr>
      <w:r>
        <w:rPr>
          <w:rFonts w:hint="eastAsia"/>
          <w:sz w:val="24"/>
        </w:rPr>
        <w:t>メール可</w:t>
      </w:r>
    </w:p>
    <w:p w14:paraId="47EAE5B0" w14:textId="51A0BEB2" w:rsidR="003D289F" w:rsidRDefault="00A3539B" w:rsidP="00F37B67">
      <w:pPr>
        <w:ind w:right="-24" w:firstLine="624"/>
        <w:rPr>
          <w:b/>
          <w:bCs/>
        </w:rPr>
      </w:pPr>
      <w:r>
        <w:rPr>
          <w:rFonts w:hint="eastAsia"/>
          <w:b/>
          <w:bCs/>
        </w:rPr>
        <w:t>※</w:t>
      </w:r>
      <w:r w:rsidR="003D289F" w:rsidRPr="003D289F">
        <w:rPr>
          <w:rFonts w:hint="eastAsia"/>
          <w:b/>
          <w:bCs/>
        </w:rPr>
        <w:t>大会当日の組み合わせは、岐阜県高等学校・中学校ホームページに掲載（</w:t>
      </w:r>
      <w:r w:rsidR="000F606C">
        <w:rPr>
          <w:rFonts w:hint="eastAsia"/>
          <w:b/>
          <w:bCs/>
        </w:rPr>
        <w:t>9月</w:t>
      </w:r>
      <w:r w:rsidR="00F37B67">
        <w:rPr>
          <w:rFonts w:hint="eastAsia"/>
          <w:b/>
          <w:bCs/>
        </w:rPr>
        <w:t>下旬</w:t>
      </w:r>
      <w:r w:rsidR="003D289F" w:rsidRPr="003D289F">
        <w:rPr>
          <w:rFonts w:hint="eastAsia"/>
          <w:b/>
          <w:bCs/>
        </w:rPr>
        <w:t>予定）</w:t>
      </w:r>
    </w:p>
    <w:p w14:paraId="1B81DEA3" w14:textId="77777777" w:rsidR="00F37B67" w:rsidRDefault="00F37B67" w:rsidP="00F37B67">
      <w:pPr>
        <w:ind w:firstLine="624"/>
      </w:pPr>
      <w:r w:rsidRPr="003D289F">
        <w:rPr>
          <w:rFonts w:hint="eastAsia"/>
          <w:b/>
          <w:bCs/>
        </w:rPr>
        <w:t>指定練習</w:t>
      </w:r>
      <w:r>
        <w:rPr>
          <w:rFonts w:hint="eastAsia"/>
          <w:b/>
          <w:bCs/>
        </w:rPr>
        <w:t>日（特に設定しません）</w:t>
      </w:r>
    </w:p>
    <w:p w14:paraId="28E74658" w14:textId="60CD92A2" w:rsidR="005D2208" w:rsidRPr="003D289F" w:rsidRDefault="005D2208" w:rsidP="00A3539B">
      <w:pPr>
        <w:ind w:right="-24"/>
        <w:jc w:val="center"/>
        <w:rPr>
          <w:b/>
          <w:bCs/>
        </w:rPr>
      </w:pPr>
    </w:p>
    <w:sectPr w:rsidR="005D2208" w:rsidRPr="003D289F" w:rsidSect="00C773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3FBC" w14:textId="77777777" w:rsidR="00C33DE0" w:rsidRDefault="00C33DE0" w:rsidP="00CC6F30">
      <w:r>
        <w:separator/>
      </w:r>
    </w:p>
  </w:endnote>
  <w:endnote w:type="continuationSeparator" w:id="0">
    <w:p w14:paraId="56C73910" w14:textId="77777777" w:rsidR="00C33DE0" w:rsidRDefault="00C33DE0" w:rsidP="00CC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A8DA" w14:textId="77777777" w:rsidR="00C33DE0" w:rsidRDefault="00C33DE0" w:rsidP="00CC6F30">
      <w:r>
        <w:separator/>
      </w:r>
    </w:p>
  </w:footnote>
  <w:footnote w:type="continuationSeparator" w:id="0">
    <w:p w14:paraId="401304B8" w14:textId="77777777" w:rsidR="00C33DE0" w:rsidRDefault="00C33DE0" w:rsidP="00CC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E4C"/>
    <w:multiLevelType w:val="hybridMultilevel"/>
    <w:tmpl w:val="E05A908A"/>
    <w:lvl w:ilvl="0" w:tplc="6678A88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" w15:restartNumberingAfterBreak="0">
    <w:nsid w:val="5FF624E5"/>
    <w:multiLevelType w:val="hybridMultilevel"/>
    <w:tmpl w:val="FD7408FC"/>
    <w:lvl w:ilvl="0" w:tplc="F4A63210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num w:numId="1" w16cid:durableId="1838113419">
    <w:abstractNumId w:val="0"/>
  </w:num>
  <w:num w:numId="2" w16cid:durableId="132974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7A"/>
    <w:rsid w:val="000536FC"/>
    <w:rsid w:val="000F5625"/>
    <w:rsid w:val="000F606C"/>
    <w:rsid w:val="001A057D"/>
    <w:rsid w:val="00207EAE"/>
    <w:rsid w:val="00385258"/>
    <w:rsid w:val="003D289F"/>
    <w:rsid w:val="00443377"/>
    <w:rsid w:val="0045146B"/>
    <w:rsid w:val="00492CD4"/>
    <w:rsid w:val="005112FB"/>
    <w:rsid w:val="00512D48"/>
    <w:rsid w:val="00515DE4"/>
    <w:rsid w:val="00586719"/>
    <w:rsid w:val="005D2208"/>
    <w:rsid w:val="005D3462"/>
    <w:rsid w:val="0061263D"/>
    <w:rsid w:val="006646CF"/>
    <w:rsid w:val="00670AEA"/>
    <w:rsid w:val="00890C21"/>
    <w:rsid w:val="0097645C"/>
    <w:rsid w:val="009E555D"/>
    <w:rsid w:val="00A3539B"/>
    <w:rsid w:val="00A50701"/>
    <w:rsid w:val="00A8222A"/>
    <w:rsid w:val="00B51C7A"/>
    <w:rsid w:val="00BF0F49"/>
    <w:rsid w:val="00C33DE0"/>
    <w:rsid w:val="00C41A14"/>
    <w:rsid w:val="00C77399"/>
    <w:rsid w:val="00CC6F30"/>
    <w:rsid w:val="00CC7ECF"/>
    <w:rsid w:val="00CD3579"/>
    <w:rsid w:val="00D65383"/>
    <w:rsid w:val="00D81C60"/>
    <w:rsid w:val="00DC2B25"/>
    <w:rsid w:val="00E165CD"/>
    <w:rsid w:val="00EF5BD1"/>
    <w:rsid w:val="00F2377A"/>
    <w:rsid w:val="00F3665E"/>
    <w:rsid w:val="00F37B67"/>
    <w:rsid w:val="00FD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F61A1"/>
  <w15:chartTrackingRefBased/>
  <w15:docId w15:val="{D6A11C08-5A37-4918-8E65-D5311738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65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6F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F30"/>
  </w:style>
  <w:style w:type="paragraph" w:styleId="a7">
    <w:name w:val="footer"/>
    <w:basedOn w:val="a"/>
    <w:link w:val="a8"/>
    <w:uiPriority w:val="99"/>
    <w:unhideWhenUsed/>
    <w:rsid w:val="00CC6F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裕治</dc:creator>
  <cp:keywords/>
  <dc:description/>
  <cp:lastModifiedBy>大島　悠士朗</cp:lastModifiedBy>
  <cp:revision>8</cp:revision>
  <cp:lastPrinted>2026-06-18T01:32:00Z</cp:lastPrinted>
  <dcterms:created xsi:type="dcterms:W3CDTF">2025-07-26T02:03:00Z</dcterms:created>
  <dcterms:modified xsi:type="dcterms:W3CDTF">2026-07-01T23:33:00Z</dcterms:modified>
</cp:coreProperties>
</file>