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E1F0" w14:textId="77777777" w:rsidR="00E62DBF" w:rsidRDefault="00E62DBF">
      <w:pPr>
        <w:pStyle w:val="a3"/>
        <w:spacing w:line="352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 w:rsidR="00EA1726">
        <w:rPr>
          <w:rFonts w:ascii="ＭＳ 明朝" w:hAnsi="ＭＳ 明朝" w:cs="Times New Roman" w:hint="eastAsia"/>
          <w:spacing w:val="0"/>
        </w:rPr>
        <w:t xml:space="preserve">　　</w:t>
      </w:r>
      <w:r>
        <w:rPr>
          <w:rFonts w:eastAsia="Times New Roman" w:cs="Times New Roman"/>
          <w:spacing w:val="0"/>
        </w:rPr>
        <w:t xml:space="preserve"> </w:t>
      </w:r>
      <w:r w:rsidR="008630EF">
        <w:rPr>
          <w:rFonts w:ascii="ＭＳ 明朝" w:hAnsi="ＭＳ 明朝" w:hint="eastAsia"/>
          <w:b/>
          <w:bCs/>
          <w:sz w:val="32"/>
          <w:szCs w:val="32"/>
        </w:rPr>
        <w:t>第</w:t>
      </w:r>
      <w:r w:rsidR="007814DE">
        <w:rPr>
          <w:rFonts w:ascii="ＭＳ 明朝" w:hAnsi="ＭＳ 明朝" w:hint="eastAsia"/>
          <w:b/>
          <w:bCs/>
          <w:sz w:val="32"/>
          <w:szCs w:val="32"/>
        </w:rPr>
        <w:t>21</w:t>
      </w:r>
      <w:r w:rsidR="00270A0E">
        <w:rPr>
          <w:rFonts w:ascii="ＭＳ 明朝" w:hAnsi="ＭＳ 明朝" w:hint="eastAsia"/>
          <w:b/>
          <w:bCs/>
          <w:sz w:val="32"/>
          <w:szCs w:val="32"/>
        </w:rPr>
        <w:t>回中京テレビ杯争奪</w:t>
      </w:r>
      <w:r>
        <w:rPr>
          <w:rFonts w:ascii="ＭＳ 明朝" w:hAnsi="ＭＳ 明朝" w:hint="eastAsia"/>
          <w:b/>
          <w:bCs/>
          <w:sz w:val="32"/>
          <w:szCs w:val="32"/>
        </w:rPr>
        <w:t>中部女子学生ゴルフ選手権</w:t>
      </w:r>
    </w:p>
    <w:p w14:paraId="4DBC662A" w14:textId="77777777" w:rsidR="00E62DBF" w:rsidRPr="00270A0E" w:rsidRDefault="00E62DBF">
      <w:pPr>
        <w:pStyle w:val="a3"/>
        <w:rPr>
          <w:spacing w:val="0"/>
        </w:rPr>
      </w:pPr>
    </w:p>
    <w:p w14:paraId="4FA83904" w14:textId="77777777" w:rsidR="00E62DBF" w:rsidRDefault="00E62DBF" w:rsidP="00EA1726">
      <w:pPr>
        <w:pStyle w:val="a3"/>
        <w:spacing w:line="330" w:lineRule="exact"/>
        <w:ind w:leftChars="1529" w:left="3211" w:firstLineChars="100" w:firstLine="302"/>
        <w:rPr>
          <w:spacing w:val="0"/>
          <w:lang w:eastAsia="zh-TW"/>
        </w:rPr>
      </w:pPr>
      <w:r>
        <w:rPr>
          <w:rFonts w:ascii="ＭＳ 明朝" w:hAnsi="ＭＳ 明朝" w:hint="eastAsia"/>
          <w:b/>
          <w:bCs/>
          <w:sz w:val="30"/>
          <w:szCs w:val="30"/>
          <w:lang w:eastAsia="zh-TW"/>
        </w:rPr>
        <w:t>申　込　書　（個人）</w:t>
      </w:r>
    </w:p>
    <w:p w14:paraId="03A02D8B" w14:textId="77777777" w:rsidR="00E62DBF" w:rsidRDefault="00E62DBF">
      <w:pPr>
        <w:pStyle w:val="a3"/>
        <w:rPr>
          <w:spacing w:val="0"/>
          <w:lang w:eastAsia="zh-TW"/>
        </w:rPr>
      </w:pPr>
    </w:p>
    <w:p w14:paraId="32FFCDDE" w14:textId="77777777" w:rsidR="00E62DBF" w:rsidRDefault="00E62DBF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大会委員長</w:t>
      </w:r>
      <w:r w:rsidR="00EE27DC">
        <w:rPr>
          <w:rFonts w:eastAsia="Times New Roman" w:cs="Times New Roman"/>
          <w:spacing w:val="0"/>
          <w:lang w:eastAsia="zh-TW"/>
        </w:rPr>
        <w:t xml:space="preserve">  </w:t>
      </w:r>
      <w:r>
        <w:rPr>
          <w:rFonts w:eastAsia="Times New Roman" w:cs="Times New Roman"/>
          <w:spacing w:val="0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殿</w:t>
      </w:r>
    </w:p>
    <w:p w14:paraId="1A89831C" w14:textId="77777777" w:rsidR="00E62DBF" w:rsidRDefault="00E62DBF">
      <w:pPr>
        <w:pStyle w:val="a3"/>
        <w:rPr>
          <w:spacing w:val="0"/>
          <w:lang w:eastAsia="zh-TW"/>
        </w:rPr>
      </w:pPr>
    </w:p>
    <w:p w14:paraId="28778B43" w14:textId="77777777" w:rsidR="00E62DBF" w:rsidRDefault="00E62DBF">
      <w:pPr>
        <w:pStyle w:val="a3"/>
        <w:rPr>
          <w:spacing w:val="0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下記の者は本校生徒であり、本大会に出場することを認め、参加申し込みをいたします。</w:t>
      </w:r>
    </w:p>
    <w:p w14:paraId="0D2644C3" w14:textId="77777777" w:rsidR="00E62DBF" w:rsidRDefault="00E62DBF">
      <w:pPr>
        <w:pStyle w:val="a3"/>
        <w:rPr>
          <w:spacing w:val="0"/>
        </w:rPr>
      </w:pPr>
    </w:p>
    <w:p w14:paraId="1028A1E4" w14:textId="77777777" w:rsidR="00E62DBF" w:rsidRDefault="00E62DBF">
      <w:pPr>
        <w:pStyle w:val="a3"/>
        <w:rPr>
          <w:spacing w:val="0"/>
        </w:rPr>
      </w:pPr>
    </w:p>
    <w:p w14:paraId="01D77263" w14:textId="77777777" w:rsidR="00E62DBF" w:rsidRDefault="00E62DBF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 w:rsidR="00F144BC" w:rsidRPr="00F144BC">
        <w:rPr>
          <w:rFonts w:ascii="ＭＳ 明朝" w:hAnsi="ＭＳ 明朝" w:cs="Times New Roman" w:hint="eastAsia"/>
          <w:spacing w:val="0"/>
        </w:rPr>
        <w:t xml:space="preserve">　　　</w:t>
      </w:r>
      <w:r w:rsidR="00EE27DC">
        <w:rPr>
          <w:rFonts w:ascii="ＭＳ 明朝" w:hAnsi="ＭＳ 明朝" w:hint="eastAsia"/>
          <w:lang w:eastAsia="zh-CN"/>
        </w:rPr>
        <w:t xml:space="preserve">    </w:t>
      </w:r>
      <w:r>
        <w:rPr>
          <w:rFonts w:ascii="ＭＳ 明朝" w:hAnsi="ＭＳ 明朝" w:hint="eastAsia"/>
          <w:lang w:eastAsia="zh-CN"/>
        </w:rPr>
        <w:t>年　　月　　日</w:t>
      </w:r>
    </w:p>
    <w:p w14:paraId="414BE92D" w14:textId="77777777" w:rsidR="00E62DBF" w:rsidRDefault="00E62DBF">
      <w:pPr>
        <w:pStyle w:val="a3"/>
        <w:rPr>
          <w:spacing w:val="0"/>
          <w:lang w:eastAsia="zh-CN"/>
        </w:rPr>
      </w:pPr>
    </w:p>
    <w:p w14:paraId="183D3972" w14:textId="77777777" w:rsidR="00E62DBF" w:rsidRDefault="00E62DBF">
      <w:pPr>
        <w:pStyle w:val="a3"/>
        <w:rPr>
          <w:spacing w:val="0"/>
          <w:lang w:eastAsia="zh-CN"/>
        </w:rPr>
      </w:pPr>
      <w:r>
        <w:rPr>
          <w:rFonts w:eastAsia="Times New Roman" w:cs="Times New Roman"/>
          <w:spacing w:val="0"/>
          <w:lang w:eastAsia="zh-CN"/>
        </w:rPr>
        <w:t xml:space="preserve">                  </w:t>
      </w:r>
      <w:r w:rsidR="007B7AA0">
        <w:rPr>
          <w:rFonts w:cs="Times New Roman" w:hint="eastAsia"/>
          <w:spacing w:val="0"/>
          <w:lang w:eastAsia="zh-CN"/>
        </w:rPr>
        <w:t xml:space="preserve">　　　　　　　　　</w:t>
      </w:r>
      <w:r>
        <w:rPr>
          <w:rFonts w:eastAsia="Times New Roman" w:cs="Times New Roman"/>
          <w:spacing w:val="0"/>
          <w:lang w:eastAsia="zh-CN"/>
        </w:rPr>
        <w:t xml:space="preserve">     </w:t>
      </w:r>
      <w:r>
        <w:rPr>
          <w:rFonts w:ascii="ＭＳ 明朝" w:hAnsi="ＭＳ 明朝" w:hint="eastAsia"/>
          <w:lang w:eastAsia="zh-CN"/>
        </w:rPr>
        <w:t>学　校　名</w:t>
      </w:r>
    </w:p>
    <w:p w14:paraId="7FD18993" w14:textId="77777777" w:rsidR="00E62DBF" w:rsidRDefault="00E62DBF">
      <w:pPr>
        <w:pStyle w:val="a3"/>
        <w:rPr>
          <w:spacing w:val="0"/>
          <w:lang w:eastAsia="zh-CN"/>
        </w:rPr>
      </w:pPr>
    </w:p>
    <w:p w14:paraId="2497D154" w14:textId="77777777" w:rsidR="00E62DBF" w:rsidRDefault="00E62DBF">
      <w:pPr>
        <w:pStyle w:val="a3"/>
        <w:rPr>
          <w:spacing w:val="0"/>
          <w:lang w:eastAsia="zh-CN"/>
        </w:rPr>
      </w:pPr>
    </w:p>
    <w:p w14:paraId="6F463FFB" w14:textId="77777777" w:rsidR="00E62DBF" w:rsidRDefault="00E62DBF">
      <w:pPr>
        <w:pStyle w:val="a3"/>
        <w:rPr>
          <w:spacing w:val="0"/>
          <w:lang w:eastAsia="zh-TW"/>
        </w:rPr>
      </w:pPr>
      <w:r>
        <w:rPr>
          <w:rFonts w:eastAsia="Times New Roman" w:cs="Times New Roman"/>
          <w:spacing w:val="0"/>
          <w:lang w:eastAsia="zh-TW"/>
        </w:rPr>
        <w:t xml:space="preserve">                   </w:t>
      </w:r>
      <w:r w:rsidR="007B7AA0">
        <w:rPr>
          <w:rFonts w:cs="Times New Roman" w:hint="eastAsia"/>
          <w:spacing w:val="0"/>
          <w:lang w:eastAsia="zh-TW"/>
        </w:rPr>
        <w:t xml:space="preserve">　　　　　　　　　</w:t>
      </w:r>
      <w:r>
        <w:rPr>
          <w:rFonts w:eastAsia="Times New Roman" w:cs="Times New Roman"/>
          <w:spacing w:val="0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>校　長　名</w:t>
      </w:r>
      <w:r>
        <w:rPr>
          <w:rFonts w:eastAsia="Times New Roman" w:cs="Times New Roman"/>
          <w:spacing w:val="0"/>
          <w:lang w:eastAsia="zh-TW"/>
        </w:rPr>
        <w:t xml:space="preserve">                                     </w:t>
      </w:r>
      <w:r>
        <w:rPr>
          <w:rFonts w:ascii="ＭＳ 明朝" w:hAnsi="ＭＳ 明朝" w:hint="eastAsia"/>
          <w:lang w:eastAsia="zh-TW"/>
        </w:rPr>
        <w:t>印</w:t>
      </w:r>
    </w:p>
    <w:p w14:paraId="7511706C" w14:textId="77777777" w:rsidR="00E62DBF" w:rsidRDefault="00E62DBF">
      <w:pPr>
        <w:pStyle w:val="a3"/>
        <w:rPr>
          <w:spacing w:val="0"/>
          <w:lang w:eastAsia="zh-TW"/>
        </w:rPr>
      </w:pPr>
    </w:p>
    <w:p w14:paraId="3912E355" w14:textId="77777777" w:rsidR="00E62DBF" w:rsidRDefault="00E62DBF">
      <w:pPr>
        <w:pStyle w:val="a3"/>
        <w:rPr>
          <w:spacing w:val="0"/>
          <w:lang w:eastAsia="zh-TW"/>
        </w:rPr>
      </w:pPr>
    </w:p>
    <w:p w14:paraId="24A816B6" w14:textId="77777777" w:rsidR="00E62DBF" w:rsidRDefault="00E62DBF">
      <w:pPr>
        <w:pStyle w:val="a3"/>
        <w:spacing w:line="105" w:lineRule="exact"/>
        <w:rPr>
          <w:spacing w:val="0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2120"/>
        <w:gridCol w:w="5830"/>
      </w:tblGrid>
      <w:tr w:rsidR="00E62DBF" w14:paraId="3DB3F1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7C0DFF" w14:textId="77777777" w:rsidR="00E62DBF" w:rsidRDefault="00E62DBF">
            <w:pPr>
              <w:pStyle w:val="a3"/>
              <w:spacing w:before="160"/>
              <w:rPr>
                <w:spacing w:val="0"/>
                <w:lang w:eastAsia="zh-TW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31CD39" w14:textId="77777777" w:rsidR="00E62DBF" w:rsidRDefault="00E62DBF">
            <w:pPr>
              <w:pStyle w:val="a3"/>
              <w:spacing w:before="160"/>
              <w:rPr>
                <w:spacing w:val="0"/>
                <w:lang w:eastAsia="zh-TW"/>
              </w:rPr>
            </w:pPr>
          </w:p>
          <w:p w14:paraId="529AD886" w14:textId="77777777" w:rsidR="00E62DBF" w:rsidRDefault="00E62DB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  <w:lang w:eastAsia="zh-TW"/>
              </w:rPr>
              <w:t xml:space="preserve"> </w:t>
            </w:r>
            <w:r>
              <w:rPr>
                <w:rFonts w:eastAsia="Times New Roman" w:cs="Times New Roman"/>
                <w:spacing w:val="0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な</w:t>
            </w:r>
          </w:p>
          <w:p w14:paraId="19717E33" w14:textId="77777777" w:rsidR="00E62DBF" w:rsidRDefault="00E62DB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203251F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</w:p>
        </w:tc>
      </w:tr>
      <w:tr w:rsidR="00E62DBF" w14:paraId="77E84C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E2446" w14:textId="77777777" w:rsidR="00E62DBF" w:rsidRDefault="00E62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D25CE2" w14:textId="77777777" w:rsidR="00E62DBF" w:rsidRDefault="00E62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2093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</w:p>
        </w:tc>
      </w:tr>
      <w:tr w:rsidR="00E62DBF" w14:paraId="691153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A1505" w14:textId="77777777" w:rsidR="00E62DBF" w:rsidRDefault="00E62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C51E2E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</w:p>
          <w:p w14:paraId="1B23C1D9" w14:textId="77777777" w:rsidR="00E62DBF" w:rsidRDefault="00E62DB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747A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　　　－</w:t>
            </w:r>
          </w:p>
        </w:tc>
      </w:tr>
      <w:tr w:rsidR="00E62DBF" w14:paraId="2EBFAC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FED6A" w14:textId="77777777" w:rsidR="00E62DBF" w:rsidRDefault="00E62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3F27E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電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B6B2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（　　　　　）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－</w:t>
            </w:r>
          </w:p>
        </w:tc>
      </w:tr>
      <w:tr w:rsidR="00E62DBF" w14:paraId="7FE8CA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ECD5E" w14:textId="77777777" w:rsidR="00E62DBF" w:rsidRDefault="00E62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594DA4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学　　　年</w:t>
            </w: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52C9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</w:p>
        </w:tc>
      </w:tr>
      <w:tr w:rsidR="00E62DBF" w14:paraId="28FD4A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A9689" w14:textId="77777777" w:rsidR="00E62DBF" w:rsidRDefault="00E62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5DBEA4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ラ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ク</w:t>
            </w: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6E3F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Ａ　　Ｂ　　Ｃ　　Ｄ　　Ｅ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（○をつける）</w:t>
            </w:r>
          </w:p>
        </w:tc>
      </w:tr>
      <w:tr w:rsidR="00E62DBF" w14:paraId="4A510E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EA06F" w14:textId="77777777" w:rsidR="00E62DBF" w:rsidRDefault="00E62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D76B2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</w:p>
          <w:p w14:paraId="3BBF8998" w14:textId="77777777" w:rsidR="00E62DBF" w:rsidRDefault="00E62DB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保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護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5A85" w14:textId="77777777" w:rsidR="00E62DBF" w:rsidRDefault="00E62DBF">
            <w:pPr>
              <w:pStyle w:val="a3"/>
              <w:spacing w:before="160"/>
              <w:rPr>
                <w:spacing w:val="0"/>
              </w:rPr>
            </w:pPr>
          </w:p>
          <w:p w14:paraId="47B37309" w14:textId="77777777" w:rsidR="00E62DBF" w:rsidRDefault="00E62DB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14:paraId="22A5B2AB" w14:textId="77777777" w:rsidR="00E62DBF" w:rsidRDefault="00E62DBF">
      <w:pPr>
        <w:pStyle w:val="a3"/>
        <w:spacing w:line="160" w:lineRule="exact"/>
        <w:rPr>
          <w:spacing w:val="0"/>
        </w:rPr>
      </w:pPr>
    </w:p>
    <w:p w14:paraId="49C41B1E" w14:textId="77777777" w:rsidR="00E62DBF" w:rsidRDefault="00836AE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※同伴ラウンド　　　　　　する　　　　　　　しない　　　　　</w:t>
      </w:r>
      <w:r>
        <w:rPr>
          <w:rFonts w:ascii="ＭＳ 明朝" w:hAnsi="ＭＳ 明朝" w:hint="eastAsia"/>
        </w:rPr>
        <w:t>（○をつける）</w:t>
      </w:r>
    </w:p>
    <w:p w14:paraId="0351354E" w14:textId="77777777" w:rsidR="00836AE0" w:rsidRDefault="00836AE0">
      <w:pPr>
        <w:pStyle w:val="a3"/>
        <w:rPr>
          <w:rFonts w:ascii="ＭＳ 明朝" w:hAnsi="ＭＳ 明朝" w:hint="eastAsia"/>
        </w:rPr>
      </w:pPr>
    </w:p>
    <w:p w14:paraId="5D7697EC" w14:textId="77777777" w:rsidR="00E62DBF" w:rsidRDefault="00E62DB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ランク　　Ａ；</w:t>
      </w:r>
      <w:r>
        <w:rPr>
          <w:rFonts w:eastAsia="Times New Roman" w:cs="Times New Roman"/>
        </w:rPr>
        <w:t>70</w:t>
      </w:r>
      <w:r>
        <w:rPr>
          <w:rFonts w:ascii="ＭＳ 明朝" w:hAnsi="ＭＳ 明朝" w:hint="eastAsia"/>
        </w:rPr>
        <w:t>台　Ｂ；</w:t>
      </w:r>
      <w:r>
        <w:rPr>
          <w:rFonts w:eastAsia="Times New Roman" w:cs="Times New Roman"/>
        </w:rPr>
        <w:t>80</w:t>
      </w:r>
      <w:r>
        <w:rPr>
          <w:rFonts w:ascii="ＭＳ 明朝" w:hAnsi="ＭＳ 明朝" w:hint="eastAsia"/>
        </w:rPr>
        <w:t>台　Ｃ；</w:t>
      </w:r>
      <w:r>
        <w:rPr>
          <w:rFonts w:eastAsia="Times New Roman" w:cs="Times New Roman"/>
        </w:rPr>
        <w:t>90</w:t>
      </w:r>
      <w:r>
        <w:rPr>
          <w:rFonts w:ascii="ＭＳ 明朝" w:hAnsi="ＭＳ 明朝" w:hint="eastAsia"/>
        </w:rPr>
        <w:t>台　Ｄ；</w:t>
      </w:r>
      <w:r>
        <w:rPr>
          <w:rFonts w:eastAsia="Times New Roman" w:cs="Times New Roman"/>
        </w:rPr>
        <w:t>100</w:t>
      </w:r>
      <w:r>
        <w:rPr>
          <w:rFonts w:ascii="ＭＳ 明朝" w:hAnsi="ＭＳ 明朝" w:hint="eastAsia"/>
        </w:rPr>
        <w:t>台　Ｅ；</w:t>
      </w:r>
      <w:r>
        <w:rPr>
          <w:rFonts w:eastAsia="Times New Roman" w:cs="Times New Roman"/>
        </w:rPr>
        <w:t>110</w:t>
      </w:r>
      <w:r>
        <w:rPr>
          <w:rFonts w:ascii="ＭＳ 明朝" w:hAnsi="ＭＳ 明朝" w:hint="eastAsia"/>
        </w:rPr>
        <w:t>台</w:t>
      </w:r>
    </w:p>
    <w:p w14:paraId="29AF277B" w14:textId="77777777" w:rsidR="00E62DBF" w:rsidRDefault="00E62DBF">
      <w:pPr>
        <w:pStyle w:val="a3"/>
        <w:rPr>
          <w:spacing w:val="0"/>
        </w:rPr>
      </w:pPr>
    </w:p>
    <w:p w14:paraId="3F8A75FF" w14:textId="77777777" w:rsidR="00E62DBF" w:rsidRDefault="00E62DBF">
      <w:pPr>
        <w:pStyle w:val="a3"/>
        <w:rPr>
          <w:spacing w:val="0"/>
        </w:rPr>
      </w:pPr>
    </w:p>
    <w:p w14:paraId="3DDD8916" w14:textId="77777777" w:rsidR="00E62DBF" w:rsidRPr="00213C88" w:rsidRDefault="00AF5A27">
      <w:pPr>
        <w:pStyle w:val="a3"/>
        <w:rPr>
          <w:color w:val="FF0000"/>
          <w:spacing w:val="0"/>
        </w:rPr>
      </w:pPr>
      <w:r w:rsidRPr="00213C88">
        <w:rPr>
          <w:rFonts w:hint="eastAsia"/>
          <w:color w:val="FF0000"/>
          <w:spacing w:val="0"/>
        </w:rPr>
        <w:t>食物アレルギー</w:t>
      </w:r>
      <w:r w:rsidR="00213C88" w:rsidRPr="00213C88">
        <w:rPr>
          <w:rFonts w:hint="eastAsia"/>
          <w:color w:val="FF0000"/>
          <w:spacing w:val="0"/>
        </w:rPr>
        <w:t>がある場合は、内容をご記入ください。（例：小麦粉に反応）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213C88" w14:paraId="2A6A83E9" w14:textId="77777777" w:rsidTr="00213C88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7980" w:type="dxa"/>
          </w:tcPr>
          <w:p w14:paraId="76E0D579" w14:textId="77777777" w:rsidR="00213C88" w:rsidRDefault="00213C88">
            <w:pPr>
              <w:pStyle w:val="a3"/>
              <w:rPr>
                <w:spacing w:val="0"/>
              </w:rPr>
            </w:pPr>
          </w:p>
        </w:tc>
      </w:tr>
    </w:tbl>
    <w:p w14:paraId="53534C59" w14:textId="77777777" w:rsidR="00E62DBF" w:rsidRDefault="00E62DBF">
      <w:pPr>
        <w:pStyle w:val="a3"/>
        <w:rPr>
          <w:spacing w:val="0"/>
        </w:rPr>
      </w:pPr>
    </w:p>
    <w:sectPr w:rsidR="00E62DBF" w:rsidSect="00EA1726">
      <w:pgSz w:w="11907" w:h="16840" w:code="9"/>
      <w:pgMar w:top="1985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B3D8" w14:textId="77777777" w:rsidR="00576103" w:rsidRDefault="00576103" w:rsidP="007814DE">
      <w:r>
        <w:separator/>
      </w:r>
    </w:p>
  </w:endnote>
  <w:endnote w:type="continuationSeparator" w:id="0">
    <w:p w14:paraId="323EF936" w14:textId="77777777" w:rsidR="00576103" w:rsidRDefault="00576103" w:rsidP="0078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B094" w14:textId="77777777" w:rsidR="00576103" w:rsidRDefault="00576103" w:rsidP="007814DE">
      <w:r>
        <w:separator/>
      </w:r>
    </w:p>
  </w:footnote>
  <w:footnote w:type="continuationSeparator" w:id="0">
    <w:p w14:paraId="483E9163" w14:textId="77777777" w:rsidR="00576103" w:rsidRDefault="00576103" w:rsidP="00781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DBF"/>
    <w:rsid w:val="00076BAF"/>
    <w:rsid w:val="001873EB"/>
    <w:rsid w:val="001D6CE8"/>
    <w:rsid w:val="00213C88"/>
    <w:rsid w:val="00243B4F"/>
    <w:rsid w:val="002629DB"/>
    <w:rsid w:val="00270A0E"/>
    <w:rsid w:val="00274B68"/>
    <w:rsid w:val="002C45EB"/>
    <w:rsid w:val="0034054A"/>
    <w:rsid w:val="00414499"/>
    <w:rsid w:val="00493B9E"/>
    <w:rsid w:val="0055030F"/>
    <w:rsid w:val="00576103"/>
    <w:rsid w:val="007814DE"/>
    <w:rsid w:val="007B7AA0"/>
    <w:rsid w:val="00820FB0"/>
    <w:rsid w:val="00836AE0"/>
    <w:rsid w:val="008630EF"/>
    <w:rsid w:val="00890026"/>
    <w:rsid w:val="00950385"/>
    <w:rsid w:val="00A40F40"/>
    <w:rsid w:val="00A90985"/>
    <w:rsid w:val="00AF5A27"/>
    <w:rsid w:val="00BB2B13"/>
    <w:rsid w:val="00CF5F64"/>
    <w:rsid w:val="00D06854"/>
    <w:rsid w:val="00E21A9A"/>
    <w:rsid w:val="00E62DBF"/>
    <w:rsid w:val="00E774F8"/>
    <w:rsid w:val="00EA1726"/>
    <w:rsid w:val="00EE27DC"/>
    <w:rsid w:val="00F144BC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6B75DA"/>
  <w15:chartTrackingRefBased/>
  <w15:docId w15:val="{37DD0119-3271-41E1-9F9A-4ABF4BDE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rsid w:val="00781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14DE"/>
    <w:rPr>
      <w:kern w:val="2"/>
      <w:sz w:val="21"/>
      <w:szCs w:val="24"/>
    </w:rPr>
  </w:style>
  <w:style w:type="paragraph" w:styleId="a6">
    <w:name w:val="footer"/>
    <w:basedOn w:val="a"/>
    <w:link w:val="a7"/>
    <w:rsid w:val="00781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14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第１回中京テレビ杯争奪　中部女子学生ゴルフ選手権</vt:lpstr>
      <vt:lpstr>    第１回中京テレビ杯争奪　中部女子学生ゴルフ選手権</vt:lpstr>
    </vt:vector>
  </TitlesOfParts>
  <Company>中京テレビ放送株式会社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第１回中京テレビ杯争奪　中部女子学生ゴルフ選手権</dc:title>
  <dc:subject/>
  <dc:creator>栄徳高等学校総務部</dc:creator>
  <cp:keywords/>
  <cp:lastModifiedBy>今坂 博光</cp:lastModifiedBy>
  <cp:revision>2</cp:revision>
  <cp:lastPrinted>2019-02-18T04:58:00Z</cp:lastPrinted>
  <dcterms:created xsi:type="dcterms:W3CDTF">2026-03-12T06:03:00Z</dcterms:created>
  <dcterms:modified xsi:type="dcterms:W3CDTF">2026-03-12T06:03:00Z</dcterms:modified>
</cp:coreProperties>
</file>